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3C66C" w14:textId="77777777" w:rsidR="009851DF" w:rsidRPr="005B3C6A" w:rsidRDefault="009851DF" w:rsidP="009851DF">
      <w:pPr>
        <w:spacing w:line="240" w:lineRule="auto"/>
        <w:rPr>
          <w:rFonts w:cstheme="minorHAnsi"/>
          <w:b/>
          <w:sz w:val="32"/>
          <w:szCs w:val="40"/>
          <w:shd w:val="clear" w:color="auto" w:fill="FFFFFF"/>
        </w:rPr>
      </w:pPr>
      <w:bookmarkStart w:id="0" w:name="_Hlk182069570"/>
    </w:p>
    <w:p w14:paraId="7A13F80D" w14:textId="77777777" w:rsidR="009851DF" w:rsidRPr="005B3C6A" w:rsidRDefault="009851DF" w:rsidP="009851DF">
      <w:pPr>
        <w:spacing w:line="240" w:lineRule="auto"/>
        <w:rPr>
          <w:rFonts w:cstheme="minorHAnsi"/>
          <w:b/>
          <w:sz w:val="32"/>
          <w:szCs w:val="40"/>
          <w:shd w:val="clear" w:color="auto" w:fill="FFFFFF"/>
        </w:rPr>
      </w:pPr>
    </w:p>
    <w:p w14:paraId="36D28251" w14:textId="1EF00C48" w:rsidR="009851DF" w:rsidRPr="005B3C6A" w:rsidRDefault="009851DF" w:rsidP="009851DF">
      <w:pPr>
        <w:spacing w:line="240" w:lineRule="auto"/>
        <w:rPr>
          <w:rFonts w:cstheme="minorHAnsi"/>
          <w:b/>
          <w:sz w:val="32"/>
          <w:szCs w:val="40"/>
          <w:shd w:val="clear" w:color="auto" w:fill="FFFFFF"/>
        </w:rPr>
      </w:pPr>
      <w:r w:rsidRPr="005B3C6A">
        <w:rPr>
          <w:rFonts w:cstheme="minorHAnsi"/>
          <w:b/>
          <w:sz w:val="32"/>
          <w:szCs w:val="40"/>
          <w:shd w:val="clear" w:color="auto" w:fill="FFFFFF"/>
        </w:rPr>
        <w:t>ADHD Pre-assessment Questionnaires</w:t>
      </w:r>
    </w:p>
    <w:p w14:paraId="19DE95B1" w14:textId="77777777" w:rsidR="009851DF" w:rsidRPr="005B3C6A" w:rsidRDefault="009851DF" w:rsidP="009851DF">
      <w:pPr>
        <w:spacing w:line="240" w:lineRule="auto"/>
        <w:rPr>
          <w:rFonts w:cstheme="minorHAnsi"/>
          <w:bCs/>
          <w:sz w:val="24"/>
          <w:szCs w:val="24"/>
          <w:shd w:val="clear" w:color="auto" w:fill="FFFFFF"/>
        </w:rPr>
      </w:pPr>
    </w:p>
    <w:p w14:paraId="29498266" w14:textId="77777777" w:rsidR="009851DF" w:rsidRPr="005B3C6A" w:rsidRDefault="00AC6A7B" w:rsidP="009851DF">
      <w:pPr>
        <w:spacing w:line="240" w:lineRule="auto"/>
        <w:rPr>
          <w:rFonts w:cstheme="minorHAnsi"/>
          <w:bCs/>
          <w:sz w:val="24"/>
          <w:szCs w:val="24"/>
          <w:shd w:val="clear" w:color="auto" w:fill="FFFFFF"/>
        </w:rPr>
      </w:pPr>
      <w:r w:rsidRPr="005B3C6A">
        <w:rPr>
          <w:rFonts w:cstheme="minorHAnsi"/>
          <w:bCs/>
          <w:sz w:val="24"/>
          <w:szCs w:val="24"/>
          <w:shd w:val="clear" w:color="auto" w:fill="FFFFFF"/>
        </w:rPr>
        <w:t>Please note</w:t>
      </w:r>
      <w:r w:rsidR="009851DF" w:rsidRPr="005B3C6A">
        <w:rPr>
          <w:rFonts w:cstheme="minorHAnsi"/>
          <w:bCs/>
          <w:sz w:val="24"/>
          <w:szCs w:val="24"/>
          <w:shd w:val="clear" w:color="auto" w:fill="FFFFFF"/>
        </w:rPr>
        <w:t>:</w:t>
      </w:r>
    </w:p>
    <w:p w14:paraId="4CB068D1" w14:textId="0B897BD8" w:rsidR="009851DF" w:rsidRPr="005B3C6A" w:rsidRDefault="009851DF" w:rsidP="009851DF">
      <w:pPr>
        <w:spacing w:line="240" w:lineRule="auto"/>
        <w:rPr>
          <w:rFonts w:cstheme="minorHAnsi"/>
          <w:bCs/>
          <w:sz w:val="24"/>
          <w:szCs w:val="24"/>
          <w:shd w:val="clear" w:color="auto" w:fill="FFFFFF"/>
        </w:rPr>
      </w:pPr>
      <w:r w:rsidRPr="005B3C6A">
        <w:rPr>
          <w:rFonts w:cstheme="minorHAnsi"/>
          <w:bCs/>
          <w:sz w:val="24"/>
          <w:szCs w:val="24"/>
          <w:shd w:val="clear" w:color="auto" w:fill="FFFFFF"/>
        </w:rPr>
        <w:t>T</w:t>
      </w:r>
      <w:r w:rsidR="00BB2A59" w:rsidRPr="005B3C6A">
        <w:rPr>
          <w:rFonts w:cstheme="minorHAnsi"/>
          <w:bCs/>
          <w:sz w:val="24"/>
          <w:szCs w:val="24"/>
          <w:shd w:val="clear" w:color="auto" w:fill="FFFFFF"/>
        </w:rPr>
        <w:t>he patient</w:t>
      </w:r>
      <w:r w:rsidR="00AC6A7B" w:rsidRPr="005B3C6A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Pr="005B3C6A">
        <w:rPr>
          <w:rFonts w:cstheme="minorHAnsi"/>
          <w:bCs/>
          <w:sz w:val="24"/>
          <w:szCs w:val="24"/>
          <w:shd w:val="clear" w:color="auto" w:fill="FFFFFF"/>
        </w:rPr>
        <w:t>should</w:t>
      </w:r>
      <w:r w:rsidR="00AC6A7B" w:rsidRPr="005B3C6A">
        <w:rPr>
          <w:rFonts w:cstheme="minorHAnsi"/>
          <w:bCs/>
          <w:sz w:val="24"/>
          <w:szCs w:val="24"/>
          <w:shd w:val="clear" w:color="auto" w:fill="FFFFFF"/>
        </w:rPr>
        <w:t xml:space="preserve"> complete Form </w:t>
      </w:r>
      <w:r w:rsidR="00FD26B2" w:rsidRPr="005B3C6A">
        <w:rPr>
          <w:rFonts w:cstheme="minorHAnsi"/>
          <w:bCs/>
          <w:sz w:val="24"/>
          <w:szCs w:val="24"/>
          <w:shd w:val="clear" w:color="auto" w:fill="FFFFFF"/>
        </w:rPr>
        <w:t>1</w:t>
      </w:r>
      <w:r w:rsidRPr="005B3C6A">
        <w:rPr>
          <w:rFonts w:cstheme="minorHAnsi"/>
          <w:bCs/>
          <w:sz w:val="24"/>
          <w:szCs w:val="24"/>
          <w:shd w:val="clear" w:color="auto" w:fill="FFFFFF"/>
        </w:rPr>
        <w:t xml:space="preserve"> only.</w:t>
      </w:r>
    </w:p>
    <w:p w14:paraId="3F17C3AF" w14:textId="7D676998" w:rsidR="003261D5" w:rsidRPr="005B3C6A" w:rsidRDefault="009851DF" w:rsidP="009851DF">
      <w:pPr>
        <w:spacing w:line="240" w:lineRule="auto"/>
        <w:rPr>
          <w:rFonts w:cstheme="minorHAnsi"/>
          <w:bCs/>
          <w:sz w:val="24"/>
          <w:szCs w:val="24"/>
        </w:rPr>
      </w:pPr>
      <w:r w:rsidRPr="005B3C6A">
        <w:rPr>
          <w:rFonts w:cstheme="minorHAnsi"/>
          <w:bCs/>
          <w:sz w:val="24"/>
          <w:szCs w:val="24"/>
          <w:shd w:val="clear" w:color="auto" w:fill="FFFFFF"/>
        </w:rPr>
        <w:t xml:space="preserve">Your </w:t>
      </w:r>
      <w:r w:rsidR="00FD26B2" w:rsidRPr="005B3C6A">
        <w:rPr>
          <w:rFonts w:cstheme="minorHAnsi"/>
          <w:bCs/>
          <w:sz w:val="24"/>
          <w:szCs w:val="24"/>
          <w:shd w:val="clear" w:color="auto" w:fill="FFFFFF"/>
        </w:rPr>
        <w:t>spouse</w:t>
      </w:r>
      <w:r w:rsidR="00BB2A59" w:rsidRPr="005B3C6A">
        <w:rPr>
          <w:rFonts w:cstheme="minorHAnsi"/>
          <w:bCs/>
          <w:sz w:val="24"/>
          <w:szCs w:val="24"/>
          <w:shd w:val="clear" w:color="auto" w:fill="FFFFFF"/>
        </w:rPr>
        <w:t xml:space="preserve">, </w:t>
      </w:r>
      <w:r w:rsidR="00FD26B2" w:rsidRPr="005B3C6A">
        <w:rPr>
          <w:rFonts w:cstheme="minorHAnsi"/>
          <w:bCs/>
          <w:sz w:val="24"/>
          <w:szCs w:val="24"/>
          <w:shd w:val="clear" w:color="auto" w:fill="FFFFFF"/>
        </w:rPr>
        <w:t>partner</w:t>
      </w:r>
      <w:r w:rsidR="00BB2A59" w:rsidRPr="005B3C6A">
        <w:rPr>
          <w:rFonts w:cstheme="minorHAnsi"/>
          <w:bCs/>
          <w:sz w:val="24"/>
          <w:szCs w:val="24"/>
          <w:shd w:val="clear" w:color="auto" w:fill="FFFFFF"/>
        </w:rPr>
        <w:t xml:space="preserve">, </w:t>
      </w:r>
      <w:r w:rsidR="00AC6A7B" w:rsidRPr="005B3C6A">
        <w:rPr>
          <w:rFonts w:cstheme="minorHAnsi"/>
          <w:bCs/>
          <w:sz w:val="24"/>
          <w:szCs w:val="24"/>
          <w:shd w:val="clear" w:color="auto" w:fill="FFFFFF"/>
        </w:rPr>
        <w:t>parent</w:t>
      </w:r>
      <w:r w:rsidRPr="005B3C6A">
        <w:rPr>
          <w:rFonts w:cstheme="minorHAnsi"/>
          <w:bCs/>
          <w:sz w:val="24"/>
          <w:szCs w:val="24"/>
          <w:shd w:val="clear" w:color="auto" w:fill="FFFFFF"/>
        </w:rPr>
        <w:t>(</w:t>
      </w:r>
      <w:r w:rsidR="00AC6A7B" w:rsidRPr="005B3C6A">
        <w:rPr>
          <w:rFonts w:cstheme="minorHAnsi"/>
          <w:bCs/>
          <w:sz w:val="24"/>
          <w:szCs w:val="24"/>
          <w:shd w:val="clear" w:color="auto" w:fill="FFFFFF"/>
        </w:rPr>
        <w:t>s</w:t>
      </w:r>
      <w:r w:rsidRPr="005B3C6A">
        <w:rPr>
          <w:rFonts w:cstheme="minorHAnsi"/>
          <w:bCs/>
          <w:sz w:val="24"/>
          <w:szCs w:val="24"/>
          <w:shd w:val="clear" w:color="auto" w:fill="FFFFFF"/>
        </w:rPr>
        <w:t>)</w:t>
      </w:r>
      <w:r w:rsidR="00BB2A59" w:rsidRPr="005B3C6A">
        <w:rPr>
          <w:rFonts w:cstheme="minorHAnsi"/>
          <w:bCs/>
          <w:sz w:val="24"/>
          <w:szCs w:val="24"/>
          <w:shd w:val="clear" w:color="auto" w:fill="FFFFFF"/>
        </w:rPr>
        <w:t>, or an</w:t>
      </w:r>
      <w:r w:rsidR="00AC6A7B" w:rsidRPr="005B3C6A">
        <w:rPr>
          <w:rFonts w:cstheme="minorHAnsi"/>
          <w:bCs/>
          <w:sz w:val="24"/>
          <w:szCs w:val="24"/>
          <w:shd w:val="clear" w:color="auto" w:fill="FFFFFF"/>
        </w:rPr>
        <w:t xml:space="preserve">other </w:t>
      </w:r>
      <w:r w:rsidR="00BB2A59" w:rsidRPr="005B3C6A">
        <w:rPr>
          <w:rFonts w:cstheme="minorHAnsi"/>
          <w:bCs/>
          <w:sz w:val="24"/>
          <w:szCs w:val="24"/>
          <w:shd w:val="clear" w:color="auto" w:fill="FFFFFF"/>
        </w:rPr>
        <w:t>relation</w:t>
      </w:r>
      <w:r w:rsidR="00AC6A7B" w:rsidRPr="005B3C6A">
        <w:rPr>
          <w:rFonts w:cstheme="minorHAnsi"/>
          <w:bCs/>
          <w:sz w:val="24"/>
          <w:szCs w:val="24"/>
          <w:shd w:val="clear" w:color="auto" w:fill="FFFFFF"/>
        </w:rPr>
        <w:t xml:space="preserve">, </w:t>
      </w:r>
      <w:r w:rsidRPr="005B3C6A">
        <w:rPr>
          <w:rFonts w:cstheme="minorHAnsi"/>
          <w:bCs/>
          <w:sz w:val="24"/>
          <w:szCs w:val="24"/>
          <w:shd w:val="clear" w:color="auto" w:fill="FFFFFF"/>
        </w:rPr>
        <w:t>should</w:t>
      </w:r>
      <w:r w:rsidR="00AC6A7B" w:rsidRPr="005B3C6A">
        <w:rPr>
          <w:rFonts w:cstheme="minorHAnsi"/>
          <w:bCs/>
          <w:sz w:val="24"/>
          <w:szCs w:val="24"/>
          <w:shd w:val="clear" w:color="auto" w:fill="FFFFFF"/>
        </w:rPr>
        <w:t xml:space="preserve"> complete</w:t>
      </w:r>
      <w:r w:rsidRPr="005B3C6A">
        <w:rPr>
          <w:rFonts w:cstheme="minorHAnsi"/>
          <w:bCs/>
          <w:sz w:val="24"/>
          <w:szCs w:val="24"/>
          <w:shd w:val="clear" w:color="auto" w:fill="FFFFFF"/>
        </w:rPr>
        <w:t xml:space="preserve"> both</w:t>
      </w:r>
      <w:r w:rsidR="00AC6A7B" w:rsidRPr="005B3C6A">
        <w:rPr>
          <w:rFonts w:cstheme="minorHAnsi"/>
          <w:bCs/>
          <w:sz w:val="24"/>
          <w:szCs w:val="24"/>
          <w:shd w:val="clear" w:color="auto" w:fill="FFFFFF"/>
        </w:rPr>
        <w:t xml:space="preserve"> Forms </w:t>
      </w:r>
      <w:r w:rsidR="00FD26B2" w:rsidRPr="005B3C6A">
        <w:rPr>
          <w:rFonts w:cstheme="minorHAnsi"/>
          <w:bCs/>
          <w:sz w:val="24"/>
          <w:szCs w:val="24"/>
          <w:shd w:val="clear" w:color="auto" w:fill="FFFFFF"/>
        </w:rPr>
        <w:t>2</w:t>
      </w:r>
      <w:r w:rsidR="00AC6A7B" w:rsidRPr="005B3C6A">
        <w:rPr>
          <w:rFonts w:cstheme="minorHAnsi"/>
          <w:bCs/>
          <w:sz w:val="24"/>
          <w:szCs w:val="24"/>
          <w:shd w:val="clear" w:color="auto" w:fill="FFFFFF"/>
        </w:rPr>
        <w:t xml:space="preserve"> and 3</w:t>
      </w:r>
      <w:r w:rsidRPr="005B3C6A">
        <w:rPr>
          <w:rFonts w:cstheme="minorHAnsi"/>
          <w:bCs/>
          <w:sz w:val="24"/>
          <w:szCs w:val="24"/>
          <w:shd w:val="clear" w:color="auto" w:fill="FFFFFF"/>
        </w:rPr>
        <w:t>, where applicable</w:t>
      </w:r>
      <w:r w:rsidR="00AC6A7B" w:rsidRPr="005B3C6A">
        <w:rPr>
          <w:rFonts w:cstheme="minorHAnsi"/>
          <w:bCs/>
          <w:sz w:val="24"/>
          <w:szCs w:val="24"/>
          <w:shd w:val="clear" w:color="auto" w:fill="FFFFFF"/>
        </w:rPr>
        <w:t>.</w:t>
      </w:r>
    </w:p>
    <w:p w14:paraId="15F1F22C" w14:textId="77777777" w:rsidR="009851DF" w:rsidRPr="005B3C6A" w:rsidRDefault="009851DF">
      <w:pPr>
        <w:rPr>
          <w:rFonts w:cstheme="minorHAnsi"/>
          <w:b/>
          <w:sz w:val="24"/>
          <w:szCs w:val="24"/>
          <w:u w:val="single"/>
        </w:rPr>
      </w:pPr>
      <w:r w:rsidRPr="005B3C6A">
        <w:rPr>
          <w:rFonts w:cstheme="minorHAnsi"/>
          <w:b/>
          <w:sz w:val="24"/>
          <w:szCs w:val="24"/>
          <w:u w:val="single"/>
        </w:rPr>
        <w:br w:type="page"/>
      </w:r>
    </w:p>
    <w:p w14:paraId="757C7F22" w14:textId="5F4AE926" w:rsidR="00FD26B2" w:rsidRPr="0057639F" w:rsidRDefault="00CE3572" w:rsidP="00015A92">
      <w:pPr>
        <w:rPr>
          <w:rFonts w:cstheme="minorHAnsi"/>
          <w:b/>
          <w:sz w:val="28"/>
          <w:szCs w:val="28"/>
          <w:u w:val="single"/>
        </w:rPr>
      </w:pPr>
      <w:r w:rsidRPr="0057639F">
        <w:rPr>
          <w:rFonts w:cstheme="minorHAnsi"/>
          <w:b/>
          <w:sz w:val="28"/>
          <w:szCs w:val="28"/>
          <w:u w:val="single"/>
        </w:rPr>
        <w:lastRenderedPageBreak/>
        <w:t xml:space="preserve">Form </w:t>
      </w:r>
      <w:r w:rsidR="00FD26B2" w:rsidRPr="0057639F">
        <w:rPr>
          <w:rFonts w:cstheme="minorHAnsi"/>
          <w:b/>
          <w:sz w:val="28"/>
          <w:szCs w:val="28"/>
          <w:u w:val="single"/>
        </w:rPr>
        <w:t>1</w:t>
      </w:r>
      <w:r w:rsidR="00BB2A59" w:rsidRPr="0057639F">
        <w:rPr>
          <w:rFonts w:cstheme="minorHAnsi"/>
          <w:b/>
          <w:sz w:val="28"/>
          <w:szCs w:val="28"/>
          <w:u w:val="single"/>
        </w:rPr>
        <w:t xml:space="preserve"> – To be filled by the patient</w:t>
      </w:r>
    </w:p>
    <w:p w14:paraId="44263BEE" w14:textId="77777777" w:rsidR="00FD26B2" w:rsidRPr="00A65F2B" w:rsidRDefault="00FD26B2" w:rsidP="00015A92">
      <w:pPr>
        <w:rPr>
          <w:rFonts w:cstheme="minorHAnsi"/>
          <w:b/>
          <w:sz w:val="24"/>
          <w:szCs w:val="24"/>
        </w:rPr>
      </w:pPr>
      <w:r w:rsidRPr="00A65F2B">
        <w:rPr>
          <w:rFonts w:cstheme="minorHAnsi"/>
          <w:b/>
          <w:sz w:val="24"/>
          <w:szCs w:val="24"/>
        </w:rPr>
        <w:t>Instructions</w:t>
      </w:r>
    </w:p>
    <w:p w14:paraId="09D5FEB1" w14:textId="4842F730" w:rsidR="00FD26B2" w:rsidRPr="005B3C6A" w:rsidRDefault="004A3569" w:rsidP="00015A92">
      <w:pPr>
        <w:rPr>
          <w:rFonts w:cstheme="minorHAnsi"/>
        </w:rPr>
      </w:pPr>
      <w:r w:rsidRPr="005B3C6A">
        <w:rPr>
          <w:rFonts w:cstheme="minorHAnsi"/>
        </w:rPr>
        <w:t xml:space="preserve">Tick the </w:t>
      </w:r>
      <w:r w:rsidR="00EB1A80" w:rsidRPr="005B3C6A">
        <w:rPr>
          <w:rFonts w:cstheme="minorHAnsi"/>
        </w:rPr>
        <w:t>numbered</w:t>
      </w:r>
      <w:r w:rsidR="00FD26B2" w:rsidRPr="005B3C6A">
        <w:rPr>
          <w:rFonts w:cstheme="minorHAnsi"/>
        </w:rPr>
        <w:t xml:space="preserve"> </w:t>
      </w:r>
      <w:r w:rsidR="00EB1A80" w:rsidRPr="005B3C6A">
        <w:rPr>
          <w:rFonts w:cstheme="minorHAnsi"/>
        </w:rPr>
        <w:t>response</w:t>
      </w:r>
      <w:r w:rsidR="00FD26B2" w:rsidRPr="005B3C6A">
        <w:rPr>
          <w:rFonts w:cstheme="minorHAnsi"/>
        </w:rPr>
        <w:t xml:space="preserve"> that best describes how your emotional or behaviour problems have affected each item </w:t>
      </w:r>
      <w:r w:rsidR="00FD26B2" w:rsidRPr="005B3C6A">
        <w:rPr>
          <w:rFonts w:cstheme="minorHAnsi"/>
          <w:i/>
          <w:iCs/>
        </w:rPr>
        <w:t>in the last month</w:t>
      </w:r>
      <w:r w:rsidR="00F4746B" w:rsidRPr="005B3C6A">
        <w:rPr>
          <w:rFonts w:cstheme="minorHAnsi"/>
          <w:i/>
          <w:iCs/>
        </w:rPr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55"/>
        <w:gridCol w:w="2835"/>
        <w:gridCol w:w="708"/>
        <w:gridCol w:w="3828"/>
        <w:gridCol w:w="708"/>
      </w:tblGrid>
      <w:tr w:rsidR="004A3569" w:rsidRPr="005B3C6A" w14:paraId="4735C300" w14:textId="711AFBE5" w:rsidTr="0023511A">
        <w:trPr>
          <w:trHeight w:val="249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988EFC" w14:textId="0B3CDFD4" w:rsidR="0023511A" w:rsidRPr="005B3C6A" w:rsidRDefault="004A3569" w:rsidP="00015A92">
            <w:pPr>
              <w:rPr>
                <w:rFonts w:cstheme="minorHAnsi"/>
                <w:bCs/>
              </w:rPr>
            </w:pPr>
            <w:r w:rsidRPr="005B3C6A">
              <w:rPr>
                <w:rFonts w:cstheme="minorHAnsi"/>
                <w:bCs/>
              </w:rPr>
              <w:t>Date</w:t>
            </w:r>
            <w:r w:rsidR="009851DF" w:rsidRPr="005B3C6A">
              <w:rPr>
                <w:rFonts w:cstheme="minorHAnsi"/>
                <w:bCs/>
              </w:rPr>
              <w:t>:</w:t>
            </w:r>
          </w:p>
        </w:tc>
        <w:tc>
          <w:tcPr>
            <w:tcW w:w="807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3E6499" w14:textId="77777777" w:rsidR="004A3569" w:rsidRPr="005B3C6A" w:rsidRDefault="004A3569" w:rsidP="00015A92">
            <w:pPr>
              <w:rPr>
                <w:rFonts w:cstheme="minorHAnsi"/>
                <w:bCs/>
              </w:rPr>
            </w:pPr>
          </w:p>
        </w:tc>
      </w:tr>
      <w:tr w:rsidR="004A3569" w:rsidRPr="005B3C6A" w14:paraId="5205C285" w14:textId="7BA60457" w:rsidTr="0023511A">
        <w:trPr>
          <w:trHeight w:val="241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486AB84" w14:textId="39637EB7" w:rsidR="004A3569" w:rsidRPr="005B3C6A" w:rsidRDefault="003261D5" w:rsidP="00015A92">
            <w:pPr>
              <w:rPr>
                <w:rFonts w:cstheme="minorHAnsi"/>
                <w:bCs/>
              </w:rPr>
            </w:pPr>
            <w:r w:rsidRPr="005B3C6A">
              <w:rPr>
                <w:rFonts w:cstheme="minorHAnsi"/>
                <w:bCs/>
              </w:rPr>
              <w:t>Pronoun</w:t>
            </w:r>
            <w:r w:rsidR="009851DF" w:rsidRPr="005B3C6A">
              <w:rPr>
                <w:rFonts w:cstheme="minorHAnsi"/>
                <w:bCs/>
              </w:rPr>
              <w:t>:</w:t>
            </w:r>
          </w:p>
        </w:tc>
        <w:tc>
          <w:tcPr>
            <w:tcW w:w="807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0177BD" w14:textId="77777777" w:rsidR="004A3569" w:rsidRPr="005B3C6A" w:rsidRDefault="004A3569" w:rsidP="00015A92">
            <w:pPr>
              <w:rPr>
                <w:rFonts w:cstheme="minorHAnsi"/>
                <w:bCs/>
              </w:rPr>
            </w:pPr>
          </w:p>
        </w:tc>
      </w:tr>
      <w:tr w:rsidR="003261D5" w:rsidRPr="005B3C6A" w14:paraId="72483C24" w14:textId="77777777" w:rsidTr="0023511A">
        <w:trPr>
          <w:trHeight w:val="241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ED99FB" w14:textId="3900FCE3" w:rsidR="003261D5" w:rsidRPr="005B3C6A" w:rsidRDefault="003261D5" w:rsidP="00C7532C">
            <w:pPr>
              <w:rPr>
                <w:rFonts w:cstheme="minorHAnsi"/>
                <w:bCs/>
              </w:rPr>
            </w:pPr>
            <w:r w:rsidRPr="005B3C6A">
              <w:rPr>
                <w:rFonts w:cstheme="minorHAnsi"/>
                <w:bCs/>
              </w:rPr>
              <w:t>Name</w:t>
            </w:r>
            <w:r w:rsidR="009851DF" w:rsidRPr="005B3C6A">
              <w:rPr>
                <w:rFonts w:cstheme="minorHAnsi"/>
                <w:bCs/>
              </w:rPr>
              <w:t>:</w:t>
            </w:r>
          </w:p>
        </w:tc>
        <w:tc>
          <w:tcPr>
            <w:tcW w:w="807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38E224" w14:textId="77777777" w:rsidR="003261D5" w:rsidRPr="005B3C6A" w:rsidRDefault="003261D5" w:rsidP="00C7532C">
            <w:pPr>
              <w:rPr>
                <w:rFonts w:cstheme="minorHAnsi"/>
                <w:bCs/>
              </w:rPr>
            </w:pPr>
          </w:p>
        </w:tc>
      </w:tr>
      <w:tr w:rsidR="004A3569" w:rsidRPr="005B3C6A" w14:paraId="4E43BBC8" w14:textId="725B6A7E" w:rsidTr="0023511A">
        <w:trPr>
          <w:trHeight w:val="249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044959" w14:textId="75F25219" w:rsidR="004A3569" w:rsidRPr="005B3C6A" w:rsidRDefault="004A3569" w:rsidP="00C7532C">
            <w:pPr>
              <w:rPr>
                <w:rFonts w:cstheme="minorHAnsi"/>
                <w:bCs/>
              </w:rPr>
            </w:pPr>
            <w:r w:rsidRPr="005B3C6A">
              <w:rPr>
                <w:rFonts w:cstheme="minorHAnsi"/>
                <w:bCs/>
              </w:rPr>
              <w:t>Date of Birth</w:t>
            </w:r>
            <w:r w:rsidR="009851DF" w:rsidRPr="005B3C6A">
              <w:rPr>
                <w:rFonts w:cstheme="minorHAnsi"/>
                <w:bCs/>
              </w:rPr>
              <w:t>:</w:t>
            </w:r>
          </w:p>
        </w:tc>
        <w:tc>
          <w:tcPr>
            <w:tcW w:w="807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16600" w14:textId="77777777" w:rsidR="004A3569" w:rsidRPr="005B3C6A" w:rsidRDefault="004A3569" w:rsidP="00C7532C">
            <w:pPr>
              <w:rPr>
                <w:rFonts w:cstheme="minorHAnsi"/>
                <w:bCs/>
              </w:rPr>
            </w:pPr>
          </w:p>
        </w:tc>
      </w:tr>
      <w:tr w:rsidR="0023511A" w:rsidRPr="005B3C6A" w14:paraId="7A8E0CFA" w14:textId="0E82DC27" w:rsidTr="0023511A">
        <w:trPr>
          <w:trHeight w:val="249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87D9DA" w14:textId="19E5149B" w:rsidR="004A3569" w:rsidRPr="005B3C6A" w:rsidRDefault="004A3569" w:rsidP="00C7532C">
            <w:pPr>
              <w:rPr>
                <w:rFonts w:cstheme="minorHAnsi"/>
                <w:bCs/>
              </w:rPr>
            </w:pPr>
            <w:r w:rsidRPr="005B3C6A">
              <w:rPr>
                <w:rFonts w:cstheme="minorHAnsi"/>
                <w:bCs/>
              </w:rPr>
              <w:t>Sex</w:t>
            </w:r>
            <w:r w:rsidR="009851DF" w:rsidRPr="005B3C6A">
              <w:rPr>
                <w:rFonts w:cstheme="minorHAnsi"/>
                <w:bCs/>
              </w:rPr>
              <w:t xml:space="preserve"> at birth</w:t>
            </w:r>
            <w:r w:rsidR="0023511A" w:rsidRPr="005B3C6A">
              <w:rPr>
                <w:rFonts w:cstheme="minorHAnsi"/>
                <w:bCs/>
              </w:rPr>
              <w:t>: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1BD2CC7" w14:textId="29EE411F" w:rsidR="004A3569" w:rsidRPr="005B3C6A" w:rsidRDefault="004A3569" w:rsidP="00C7532C">
            <w:pPr>
              <w:rPr>
                <w:rFonts w:cstheme="minorHAnsi"/>
                <w:bCs/>
              </w:rPr>
            </w:pPr>
            <w:r w:rsidRPr="005B3C6A">
              <w:rPr>
                <w:rFonts w:cstheme="minorHAnsi"/>
                <w:bCs/>
              </w:rPr>
              <w:t>Female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538A18" w14:textId="77777777" w:rsidR="004A3569" w:rsidRPr="005B3C6A" w:rsidRDefault="004A3569" w:rsidP="00C7532C">
            <w:pPr>
              <w:rPr>
                <w:rFonts w:cstheme="minorHAnsi"/>
                <w:bCs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16BAB0D" w14:textId="69A4335E" w:rsidR="004A3569" w:rsidRPr="005B3C6A" w:rsidRDefault="004A3569" w:rsidP="00C7532C">
            <w:pPr>
              <w:rPr>
                <w:rFonts w:cstheme="minorHAnsi"/>
                <w:bCs/>
              </w:rPr>
            </w:pPr>
            <w:r w:rsidRPr="005B3C6A">
              <w:rPr>
                <w:rFonts w:cstheme="minorHAnsi"/>
                <w:bCs/>
              </w:rPr>
              <w:t>Male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4488F4" w14:textId="77777777" w:rsidR="004A3569" w:rsidRPr="005B3C6A" w:rsidRDefault="004A3569" w:rsidP="00C7532C">
            <w:pPr>
              <w:rPr>
                <w:rFonts w:cstheme="minorHAnsi"/>
                <w:bCs/>
              </w:rPr>
            </w:pPr>
          </w:p>
        </w:tc>
      </w:tr>
      <w:tr w:rsidR="003261D5" w:rsidRPr="005B3C6A" w14:paraId="0E2FC5D6" w14:textId="5946C8BD" w:rsidTr="0023511A">
        <w:trPr>
          <w:trHeight w:val="241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94CB4E" w14:textId="6C448DC7" w:rsidR="003261D5" w:rsidRPr="005B3C6A" w:rsidRDefault="003261D5" w:rsidP="00C7532C">
            <w:pPr>
              <w:rPr>
                <w:rFonts w:cstheme="minorHAnsi"/>
                <w:bCs/>
              </w:rPr>
            </w:pPr>
            <w:r w:rsidRPr="005B3C6A">
              <w:rPr>
                <w:rFonts w:cstheme="minorHAnsi"/>
                <w:bCs/>
              </w:rPr>
              <w:t>Work</w:t>
            </w:r>
            <w:r w:rsidR="009851DF" w:rsidRPr="005B3C6A">
              <w:rPr>
                <w:rFonts w:cstheme="minorHAnsi"/>
                <w:bCs/>
              </w:rPr>
              <w:t>: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05484C2D" w14:textId="1F9DB160" w:rsidR="003261D5" w:rsidRPr="005B3C6A" w:rsidRDefault="003261D5" w:rsidP="00C7532C">
            <w:pPr>
              <w:rPr>
                <w:rFonts w:cstheme="minorHAnsi"/>
                <w:bCs/>
              </w:rPr>
            </w:pPr>
            <w:r w:rsidRPr="005B3C6A">
              <w:rPr>
                <w:rFonts w:cstheme="minorHAnsi"/>
                <w:bCs/>
              </w:rPr>
              <w:t>Full-Time</w:t>
            </w:r>
            <w:r w:rsidR="009851DF" w:rsidRPr="005B3C6A">
              <w:rPr>
                <w:rFonts w:cstheme="minorHAnsi"/>
                <w:bCs/>
              </w:rPr>
              <w:t>/</w:t>
            </w:r>
            <w:r w:rsidRPr="005B3C6A">
              <w:rPr>
                <w:rFonts w:cstheme="minorHAnsi"/>
                <w:bCs/>
              </w:rPr>
              <w:t>Part-Time</w:t>
            </w:r>
            <w:r w:rsidR="009851DF" w:rsidRPr="005B3C6A">
              <w:rPr>
                <w:rFonts w:cstheme="minorHAnsi"/>
                <w:bCs/>
              </w:rPr>
              <w:t>/</w:t>
            </w:r>
            <w:r w:rsidRPr="005B3C6A">
              <w:rPr>
                <w:rFonts w:cstheme="minorHAnsi"/>
                <w:bCs/>
              </w:rPr>
              <w:t>Other</w:t>
            </w:r>
          </w:p>
        </w:tc>
        <w:tc>
          <w:tcPr>
            <w:tcW w:w="524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FDB2C" w14:textId="77777777" w:rsidR="003261D5" w:rsidRPr="005B3C6A" w:rsidRDefault="003261D5" w:rsidP="00C7532C">
            <w:pPr>
              <w:rPr>
                <w:rFonts w:cstheme="minorHAnsi"/>
                <w:bCs/>
              </w:rPr>
            </w:pPr>
          </w:p>
        </w:tc>
      </w:tr>
      <w:tr w:rsidR="003261D5" w:rsidRPr="005B3C6A" w14:paraId="06F5C3D3" w14:textId="28D7D8AA" w:rsidTr="0023511A">
        <w:trPr>
          <w:trHeight w:val="249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C55997" w14:textId="129481D8" w:rsidR="003261D5" w:rsidRPr="005B3C6A" w:rsidRDefault="003261D5" w:rsidP="00C7532C">
            <w:pPr>
              <w:rPr>
                <w:rFonts w:cstheme="minorHAnsi"/>
                <w:bCs/>
              </w:rPr>
            </w:pPr>
            <w:r w:rsidRPr="005B3C6A">
              <w:rPr>
                <w:rFonts w:cstheme="minorHAnsi"/>
                <w:bCs/>
              </w:rPr>
              <w:t>School</w:t>
            </w:r>
            <w:r w:rsidR="009851DF" w:rsidRPr="005B3C6A">
              <w:rPr>
                <w:rFonts w:cstheme="minorHAnsi"/>
                <w:bCs/>
              </w:rPr>
              <w:t>: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030ACE33" w14:textId="77777777" w:rsidR="003261D5" w:rsidRPr="005B3C6A" w:rsidRDefault="003261D5" w:rsidP="00C7532C">
            <w:pPr>
              <w:rPr>
                <w:rFonts w:cstheme="minorHAnsi"/>
                <w:bCs/>
              </w:rPr>
            </w:pPr>
            <w:r w:rsidRPr="005B3C6A">
              <w:rPr>
                <w:rFonts w:cstheme="minorHAnsi"/>
                <w:bCs/>
              </w:rPr>
              <w:t>Full-Time, Part-Time</w:t>
            </w:r>
          </w:p>
        </w:tc>
        <w:tc>
          <w:tcPr>
            <w:tcW w:w="524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FB5A4" w14:textId="77777777" w:rsidR="003261D5" w:rsidRPr="005B3C6A" w:rsidRDefault="003261D5" w:rsidP="00C7532C">
            <w:pPr>
              <w:rPr>
                <w:rFonts w:cstheme="minorHAnsi"/>
                <w:bCs/>
              </w:rPr>
            </w:pPr>
          </w:p>
        </w:tc>
      </w:tr>
    </w:tbl>
    <w:p w14:paraId="1D662D07" w14:textId="77777777" w:rsidR="00FD26B2" w:rsidRPr="005B3C6A" w:rsidRDefault="00FD26B2" w:rsidP="00C7532C">
      <w:pPr>
        <w:spacing w:after="0"/>
        <w:rPr>
          <w:rFonts w:cstheme="minorHAnsi"/>
          <w:b/>
        </w:rPr>
      </w:pPr>
    </w:p>
    <w:p w14:paraId="3AC4A14D" w14:textId="77777777" w:rsidR="0023511A" w:rsidRPr="005B3C6A" w:rsidRDefault="0023511A" w:rsidP="00C7532C">
      <w:pPr>
        <w:spacing w:after="0"/>
        <w:rPr>
          <w:rFonts w:cstheme="minorHAnsi"/>
          <w:b/>
        </w:rPr>
      </w:pPr>
    </w:p>
    <w:p w14:paraId="3C7BBC71" w14:textId="5FDC44DA" w:rsidR="0023511A" w:rsidRPr="005B3C6A" w:rsidRDefault="00FD26B2" w:rsidP="00C7532C">
      <w:pPr>
        <w:spacing w:after="0"/>
        <w:rPr>
          <w:rFonts w:cstheme="minorHAnsi"/>
          <w:b/>
        </w:rPr>
      </w:pPr>
      <w:r w:rsidRPr="005B3C6A">
        <w:rPr>
          <w:rFonts w:cstheme="minorHAnsi"/>
          <w:b/>
        </w:rPr>
        <w:t xml:space="preserve">A. </w:t>
      </w:r>
      <w:r w:rsidR="009851DF" w:rsidRPr="00A65F2B">
        <w:rPr>
          <w:rFonts w:cstheme="minorHAnsi"/>
          <w:b/>
          <w:bCs/>
          <w:sz w:val="24"/>
          <w:szCs w:val="24"/>
        </w:rPr>
        <w:t>Family</w:t>
      </w:r>
    </w:p>
    <w:tbl>
      <w:tblPr>
        <w:tblStyle w:val="TableGrid"/>
        <w:tblW w:w="9781" w:type="dxa"/>
        <w:tblLayout w:type="fixed"/>
        <w:tblLook w:val="04A0" w:firstRow="1" w:lastRow="0" w:firstColumn="1" w:lastColumn="0" w:noHBand="0" w:noVBand="1"/>
      </w:tblPr>
      <w:tblGrid>
        <w:gridCol w:w="325"/>
        <w:gridCol w:w="2652"/>
        <w:gridCol w:w="851"/>
        <w:gridCol w:w="425"/>
        <w:gridCol w:w="1100"/>
        <w:gridCol w:w="425"/>
        <w:gridCol w:w="851"/>
        <w:gridCol w:w="425"/>
        <w:gridCol w:w="1134"/>
        <w:gridCol w:w="425"/>
        <w:gridCol w:w="1168"/>
      </w:tblGrid>
      <w:tr w:rsidR="00A65F2B" w:rsidRPr="005B3C6A" w14:paraId="6B514AAA" w14:textId="55B1010D" w:rsidTr="00A65F2B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54B71A" w14:textId="77777777" w:rsidR="00A65F2B" w:rsidRPr="005B3C6A" w:rsidRDefault="00A65F2B" w:rsidP="00A65F2B">
            <w:pPr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5F7951" w14:textId="529500D1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 xml:space="preserve">Never or </w:t>
            </w:r>
            <w:r>
              <w:rPr>
                <w:rFonts w:cstheme="minorHAnsi"/>
              </w:rPr>
              <w:t>rarely (</w:t>
            </w:r>
            <w:r>
              <w:rPr>
                <w:rFonts w:cstheme="minorHAnsi"/>
              </w:rPr>
              <w:t>0</w:t>
            </w:r>
            <w:r>
              <w:rPr>
                <w:rFonts w:cstheme="minorHAnsi"/>
              </w:rPr>
              <w:t>)</w:t>
            </w:r>
          </w:p>
        </w:tc>
        <w:tc>
          <w:tcPr>
            <w:tcW w:w="15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F5F90" w14:textId="77777777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Sometimes/</w:t>
            </w:r>
          </w:p>
          <w:p w14:paraId="5EC40915" w14:textId="63D66A5E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Somewhat</w:t>
            </w:r>
            <w:r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1</w:t>
            </w:r>
            <w:r>
              <w:rPr>
                <w:rFonts w:cstheme="minorHAnsi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3C170" w14:textId="3DDF113B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Often or much</w:t>
            </w:r>
            <w:r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2</w:t>
            </w:r>
            <w:r>
              <w:rPr>
                <w:rFonts w:cstheme="minorHAnsi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E382F" w14:textId="1D013454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Very often or very much</w:t>
            </w:r>
            <w:r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3</w:t>
            </w:r>
            <w:r>
              <w:rPr>
                <w:rFonts w:cstheme="minorHAnsi"/>
              </w:rPr>
              <w:t>)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823E52" w14:textId="3AF64014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Not applicable</w:t>
            </w:r>
          </w:p>
        </w:tc>
      </w:tr>
      <w:tr w:rsidR="00BB2A59" w:rsidRPr="005B3C6A" w14:paraId="5CF3E13D" w14:textId="599D8729" w:rsidTr="00A65F2B">
        <w:tc>
          <w:tcPr>
            <w:tcW w:w="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28AA3D9E" w14:textId="77777777" w:rsidR="00BF02F6" w:rsidRPr="005B3C6A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26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C7A4BD" w14:textId="77777777" w:rsidR="00BF02F6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Having problems with family</w:t>
            </w:r>
          </w:p>
          <w:p w14:paraId="260A9291" w14:textId="77777777" w:rsidR="0057639F" w:rsidRPr="005B3C6A" w:rsidRDefault="0057639F" w:rsidP="003435D7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EA5990B" w14:textId="77777777" w:rsidR="00BF02F6" w:rsidRPr="005B3C6A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609646" w14:textId="77777777" w:rsidR="00BF02F6" w:rsidRPr="005B3C6A" w:rsidRDefault="00BF02F6" w:rsidP="003435D7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1ED2911" w14:textId="2DBDD9FD" w:rsidR="00BF02F6" w:rsidRPr="005B3C6A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B8EC7CA" w14:textId="77777777" w:rsidR="00BF02F6" w:rsidRPr="005B3C6A" w:rsidRDefault="00BF02F6" w:rsidP="003435D7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24D4491" w14:textId="219D533B" w:rsidR="00BF02F6" w:rsidRPr="005B3C6A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18BE76" w14:textId="77777777" w:rsidR="00BF02F6" w:rsidRPr="005B3C6A" w:rsidRDefault="00BF02F6" w:rsidP="003435D7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94C7540" w14:textId="1D20B6FD" w:rsidR="00BF02F6" w:rsidRPr="005B3C6A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9628E0" w14:textId="77777777" w:rsidR="00BF02F6" w:rsidRPr="005B3C6A" w:rsidRDefault="00BF02F6" w:rsidP="003435D7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5712A8" w14:textId="77777777" w:rsidR="00BF02F6" w:rsidRPr="005B3C6A" w:rsidRDefault="00BF02F6" w:rsidP="003435D7">
            <w:pPr>
              <w:rPr>
                <w:rFonts w:cstheme="minorHAnsi"/>
              </w:rPr>
            </w:pPr>
          </w:p>
        </w:tc>
      </w:tr>
      <w:tr w:rsidR="00BB2A59" w:rsidRPr="005B3C6A" w14:paraId="04EBFE5A" w14:textId="26736A95" w:rsidTr="00A65F2B">
        <w:tc>
          <w:tcPr>
            <w:tcW w:w="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314CF3C" w14:textId="77777777" w:rsidR="00BF02F6" w:rsidRPr="005B3C6A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26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281D3E3" w14:textId="77777777" w:rsidR="00BF02F6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Having problems with spouse/partner</w:t>
            </w:r>
          </w:p>
          <w:p w14:paraId="205EDDC2" w14:textId="77777777" w:rsidR="0057639F" w:rsidRPr="005B3C6A" w:rsidRDefault="0057639F" w:rsidP="003435D7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6E0E5A" w14:textId="77777777" w:rsidR="00BF02F6" w:rsidRPr="005B3C6A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E953B" w14:textId="77777777" w:rsidR="00BF02F6" w:rsidRPr="005B3C6A" w:rsidRDefault="00BF02F6" w:rsidP="003435D7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29795A" w14:textId="7F71F3B0" w:rsidR="00BF02F6" w:rsidRPr="005B3C6A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F09E3" w14:textId="77777777" w:rsidR="00BF02F6" w:rsidRPr="005B3C6A" w:rsidRDefault="00BF02F6" w:rsidP="003435D7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211F79" w14:textId="1F93638E" w:rsidR="00BF02F6" w:rsidRPr="005B3C6A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BBA1F" w14:textId="77777777" w:rsidR="00BF02F6" w:rsidRPr="005B3C6A" w:rsidRDefault="00BF02F6" w:rsidP="003435D7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C1647D" w14:textId="4F4F7155" w:rsidR="00BF02F6" w:rsidRPr="005B3C6A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2440EE" w14:textId="77777777" w:rsidR="00BF02F6" w:rsidRPr="005B3C6A" w:rsidRDefault="00BF02F6" w:rsidP="003435D7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CCAEC5" w14:textId="77777777" w:rsidR="00BF02F6" w:rsidRPr="005B3C6A" w:rsidRDefault="00BF02F6" w:rsidP="003435D7">
            <w:pPr>
              <w:rPr>
                <w:rFonts w:cstheme="minorHAnsi"/>
              </w:rPr>
            </w:pPr>
          </w:p>
        </w:tc>
      </w:tr>
      <w:tr w:rsidR="00BB2A59" w:rsidRPr="005B3C6A" w14:paraId="3322E2D3" w14:textId="2B5990D6" w:rsidTr="00A65F2B">
        <w:tc>
          <w:tcPr>
            <w:tcW w:w="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C896802" w14:textId="77777777" w:rsidR="00BF02F6" w:rsidRPr="005B3C6A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26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89C15C" w14:textId="77777777" w:rsidR="00BF02F6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Relying on others to do things for you</w:t>
            </w:r>
          </w:p>
          <w:p w14:paraId="6E680019" w14:textId="77777777" w:rsidR="0057639F" w:rsidRPr="005B3C6A" w:rsidRDefault="0057639F" w:rsidP="003435D7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6D8A42A" w14:textId="77777777" w:rsidR="00BF02F6" w:rsidRPr="005B3C6A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0EA8046" w14:textId="77777777" w:rsidR="00BF02F6" w:rsidRPr="005B3C6A" w:rsidRDefault="00BF02F6" w:rsidP="003435D7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01E9415" w14:textId="4BCFE0A9" w:rsidR="00BF02F6" w:rsidRPr="005B3C6A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7DF4AB" w14:textId="77777777" w:rsidR="00BF02F6" w:rsidRPr="005B3C6A" w:rsidRDefault="00BF02F6" w:rsidP="003435D7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023C5A5" w14:textId="7D0B385B" w:rsidR="00BF02F6" w:rsidRPr="005B3C6A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8C9DA7" w14:textId="77777777" w:rsidR="00BF02F6" w:rsidRPr="005B3C6A" w:rsidRDefault="00BF02F6" w:rsidP="003435D7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7620084" w14:textId="7DE014D8" w:rsidR="00BF02F6" w:rsidRPr="005B3C6A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F095BE" w14:textId="77777777" w:rsidR="00BF02F6" w:rsidRPr="005B3C6A" w:rsidRDefault="00BF02F6" w:rsidP="003435D7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163058" w14:textId="77777777" w:rsidR="00BF02F6" w:rsidRPr="005B3C6A" w:rsidRDefault="00BF02F6" w:rsidP="003435D7">
            <w:pPr>
              <w:rPr>
                <w:rFonts w:cstheme="minorHAnsi"/>
              </w:rPr>
            </w:pPr>
          </w:p>
        </w:tc>
      </w:tr>
      <w:tr w:rsidR="00BB2A59" w:rsidRPr="005B3C6A" w14:paraId="01C64D9B" w14:textId="3C496833" w:rsidTr="00A65F2B">
        <w:tc>
          <w:tcPr>
            <w:tcW w:w="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C64915E" w14:textId="77777777" w:rsidR="00BF02F6" w:rsidRPr="005B3C6A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4</w:t>
            </w:r>
          </w:p>
        </w:tc>
        <w:tc>
          <w:tcPr>
            <w:tcW w:w="26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7D9FFC4" w14:textId="77777777" w:rsidR="00BF02F6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Causing fighting in the family</w:t>
            </w:r>
          </w:p>
          <w:p w14:paraId="19299F63" w14:textId="77777777" w:rsidR="0057639F" w:rsidRPr="005B3C6A" w:rsidRDefault="0057639F" w:rsidP="003435D7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CD46371" w14:textId="77777777" w:rsidR="00BF02F6" w:rsidRPr="005B3C6A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12DE6" w14:textId="77777777" w:rsidR="00BF02F6" w:rsidRPr="005B3C6A" w:rsidRDefault="00BF02F6" w:rsidP="003435D7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F7D505" w14:textId="3F47BED8" w:rsidR="00BF02F6" w:rsidRPr="005B3C6A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AC4F8" w14:textId="77777777" w:rsidR="00BF02F6" w:rsidRPr="005B3C6A" w:rsidRDefault="00BF02F6" w:rsidP="003435D7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B3FB1C" w14:textId="25201678" w:rsidR="00BF02F6" w:rsidRPr="005B3C6A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3F8B3F" w14:textId="77777777" w:rsidR="00BF02F6" w:rsidRPr="005B3C6A" w:rsidRDefault="00BF02F6" w:rsidP="003435D7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B50FEE" w14:textId="6588DAD2" w:rsidR="00BF02F6" w:rsidRPr="005B3C6A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96B35" w14:textId="77777777" w:rsidR="00BF02F6" w:rsidRPr="005B3C6A" w:rsidRDefault="00BF02F6" w:rsidP="003435D7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F4A43" w14:textId="77777777" w:rsidR="00BF02F6" w:rsidRPr="005B3C6A" w:rsidRDefault="00BF02F6" w:rsidP="003435D7">
            <w:pPr>
              <w:rPr>
                <w:rFonts w:cstheme="minorHAnsi"/>
              </w:rPr>
            </w:pPr>
          </w:p>
        </w:tc>
      </w:tr>
      <w:tr w:rsidR="00BB2A59" w:rsidRPr="005B3C6A" w14:paraId="40EB8899" w14:textId="1C40CF19" w:rsidTr="00A65F2B">
        <w:tc>
          <w:tcPr>
            <w:tcW w:w="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2F9BD238" w14:textId="77777777" w:rsidR="00BF02F6" w:rsidRPr="005B3C6A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5</w:t>
            </w:r>
          </w:p>
        </w:tc>
        <w:tc>
          <w:tcPr>
            <w:tcW w:w="26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5B5740" w14:textId="77777777" w:rsidR="00BF02F6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Makes it hard for the family to have fun together</w:t>
            </w:r>
          </w:p>
          <w:p w14:paraId="07DC7233" w14:textId="77777777" w:rsidR="0057639F" w:rsidRPr="005B3C6A" w:rsidRDefault="0057639F" w:rsidP="003435D7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F15B1B5" w14:textId="77777777" w:rsidR="00BF02F6" w:rsidRPr="005B3C6A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B2B0210" w14:textId="77777777" w:rsidR="00BF02F6" w:rsidRPr="005B3C6A" w:rsidRDefault="00BF02F6" w:rsidP="003435D7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E4F3E29" w14:textId="16FAB629" w:rsidR="00BF02F6" w:rsidRPr="005B3C6A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28AD22" w14:textId="77777777" w:rsidR="00BF02F6" w:rsidRPr="005B3C6A" w:rsidRDefault="00BF02F6" w:rsidP="003435D7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110A570" w14:textId="473353F5" w:rsidR="00BF02F6" w:rsidRPr="005B3C6A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FFF365" w14:textId="77777777" w:rsidR="00BF02F6" w:rsidRPr="005B3C6A" w:rsidRDefault="00BF02F6" w:rsidP="003435D7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6A7A98F" w14:textId="76CDCB5F" w:rsidR="00BF02F6" w:rsidRPr="005B3C6A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BCD9500" w14:textId="77777777" w:rsidR="00BF02F6" w:rsidRPr="005B3C6A" w:rsidRDefault="00BF02F6" w:rsidP="003435D7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55B4FD" w14:textId="77777777" w:rsidR="00BF02F6" w:rsidRPr="005B3C6A" w:rsidRDefault="00BF02F6" w:rsidP="003435D7">
            <w:pPr>
              <w:rPr>
                <w:rFonts w:cstheme="minorHAnsi"/>
              </w:rPr>
            </w:pPr>
          </w:p>
        </w:tc>
      </w:tr>
      <w:tr w:rsidR="00BB2A59" w:rsidRPr="005B3C6A" w14:paraId="78AA6060" w14:textId="5C0D55FB" w:rsidTr="00A65F2B">
        <w:tc>
          <w:tcPr>
            <w:tcW w:w="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6E41ABE" w14:textId="77777777" w:rsidR="00BF02F6" w:rsidRPr="005B3C6A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6</w:t>
            </w:r>
          </w:p>
        </w:tc>
        <w:tc>
          <w:tcPr>
            <w:tcW w:w="26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D2335A" w14:textId="77777777" w:rsidR="00BF02F6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Problems taking care of your family</w:t>
            </w:r>
          </w:p>
          <w:p w14:paraId="17E2B79A" w14:textId="77777777" w:rsidR="0057639F" w:rsidRPr="005B3C6A" w:rsidRDefault="0057639F" w:rsidP="003435D7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AA5AD8" w14:textId="77777777" w:rsidR="00BF02F6" w:rsidRPr="005B3C6A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DA768" w14:textId="77777777" w:rsidR="00BF02F6" w:rsidRPr="005B3C6A" w:rsidRDefault="00BF02F6" w:rsidP="003435D7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6C10BE" w14:textId="2BFAD803" w:rsidR="00BF02F6" w:rsidRPr="005B3C6A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A371A" w14:textId="77777777" w:rsidR="00BF02F6" w:rsidRPr="005B3C6A" w:rsidRDefault="00BF02F6" w:rsidP="003435D7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CB4807" w14:textId="0E869DA3" w:rsidR="00BF02F6" w:rsidRPr="005B3C6A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860B2" w14:textId="77777777" w:rsidR="00BF02F6" w:rsidRPr="005B3C6A" w:rsidRDefault="00BF02F6" w:rsidP="003435D7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9709E4" w14:textId="29295B82" w:rsidR="00BF02F6" w:rsidRPr="005B3C6A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AEE67" w14:textId="77777777" w:rsidR="00BF02F6" w:rsidRPr="005B3C6A" w:rsidRDefault="00BF02F6" w:rsidP="003435D7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A852A2" w14:textId="77777777" w:rsidR="00BF02F6" w:rsidRPr="005B3C6A" w:rsidRDefault="00BF02F6" w:rsidP="003435D7">
            <w:pPr>
              <w:rPr>
                <w:rFonts w:cstheme="minorHAnsi"/>
              </w:rPr>
            </w:pPr>
          </w:p>
        </w:tc>
      </w:tr>
      <w:tr w:rsidR="00BB2A59" w:rsidRPr="005B3C6A" w14:paraId="7F665AA9" w14:textId="0276B92B" w:rsidTr="00A65F2B">
        <w:tc>
          <w:tcPr>
            <w:tcW w:w="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3B404759" w14:textId="77777777" w:rsidR="00BF02F6" w:rsidRPr="005B3C6A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7</w:t>
            </w:r>
          </w:p>
        </w:tc>
        <w:tc>
          <w:tcPr>
            <w:tcW w:w="26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EA4019" w14:textId="77777777" w:rsidR="00BF02F6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Problems balancing your needs against those of your family</w:t>
            </w:r>
          </w:p>
          <w:p w14:paraId="2BFE0091" w14:textId="77777777" w:rsidR="0057639F" w:rsidRPr="005B3C6A" w:rsidRDefault="0057639F" w:rsidP="003435D7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A688F58" w14:textId="77777777" w:rsidR="00BF02F6" w:rsidRPr="005B3C6A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EAE8D3" w14:textId="77777777" w:rsidR="00BF02F6" w:rsidRPr="005B3C6A" w:rsidRDefault="00BF02F6" w:rsidP="003435D7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850068D" w14:textId="454C2316" w:rsidR="00BF02F6" w:rsidRPr="005B3C6A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B20046" w14:textId="77777777" w:rsidR="00BF02F6" w:rsidRPr="005B3C6A" w:rsidRDefault="00BF02F6" w:rsidP="003435D7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1181210" w14:textId="6900C5D2" w:rsidR="00BF02F6" w:rsidRPr="005B3C6A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3A0E25" w14:textId="77777777" w:rsidR="00BF02F6" w:rsidRPr="005B3C6A" w:rsidRDefault="00BF02F6" w:rsidP="003435D7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379A430" w14:textId="009257AC" w:rsidR="00BF02F6" w:rsidRPr="005B3C6A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AEFC9A" w14:textId="77777777" w:rsidR="00BF02F6" w:rsidRPr="005B3C6A" w:rsidRDefault="00BF02F6" w:rsidP="003435D7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AA4F76" w14:textId="77777777" w:rsidR="00BF02F6" w:rsidRPr="005B3C6A" w:rsidRDefault="00BF02F6" w:rsidP="003435D7">
            <w:pPr>
              <w:rPr>
                <w:rFonts w:cstheme="minorHAnsi"/>
              </w:rPr>
            </w:pPr>
          </w:p>
        </w:tc>
      </w:tr>
      <w:tr w:rsidR="00BB2A59" w:rsidRPr="005B3C6A" w14:paraId="1FDEAE44" w14:textId="63B7151E" w:rsidTr="00A65F2B">
        <w:tc>
          <w:tcPr>
            <w:tcW w:w="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4B0FE7B" w14:textId="77777777" w:rsidR="00BF02F6" w:rsidRPr="005B3C6A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8</w:t>
            </w:r>
          </w:p>
        </w:tc>
        <w:tc>
          <w:tcPr>
            <w:tcW w:w="26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444F4B" w14:textId="77777777" w:rsidR="00BF02F6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Problems losing control with family</w:t>
            </w:r>
          </w:p>
          <w:p w14:paraId="651F7C8A" w14:textId="77777777" w:rsidR="0057639F" w:rsidRPr="005B3C6A" w:rsidRDefault="0057639F" w:rsidP="003435D7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F99B65" w14:textId="77777777" w:rsidR="00BF02F6" w:rsidRPr="005B3C6A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25F9D" w14:textId="77777777" w:rsidR="00BF02F6" w:rsidRPr="005B3C6A" w:rsidRDefault="00BF02F6" w:rsidP="003435D7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CB1C54" w14:textId="12F2945D" w:rsidR="00BF02F6" w:rsidRPr="005B3C6A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CD2640" w14:textId="77777777" w:rsidR="00BF02F6" w:rsidRPr="005B3C6A" w:rsidRDefault="00BF02F6" w:rsidP="003435D7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0A838E" w14:textId="10C1685B" w:rsidR="00BF02F6" w:rsidRPr="005B3C6A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B0779" w14:textId="77777777" w:rsidR="00BF02F6" w:rsidRPr="005B3C6A" w:rsidRDefault="00BF02F6" w:rsidP="003435D7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65AB89" w14:textId="133D5ED0" w:rsidR="00BF02F6" w:rsidRPr="005B3C6A" w:rsidRDefault="00BF02F6" w:rsidP="003435D7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6F86" w14:textId="77777777" w:rsidR="00BF02F6" w:rsidRPr="005B3C6A" w:rsidRDefault="00BF02F6" w:rsidP="003435D7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B21A09" w14:textId="77777777" w:rsidR="00BF02F6" w:rsidRPr="005B3C6A" w:rsidRDefault="00BF02F6" w:rsidP="003435D7">
            <w:pPr>
              <w:rPr>
                <w:rFonts w:cstheme="minorHAnsi"/>
              </w:rPr>
            </w:pPr>
          </w:p>
        </w:tc>
      </w:tr>
    </w:tbl>
    <w:p w14:paraId="2A5FE71F" w14:textId="77777777" w:rsidR="0023511A" w:rsidRPr="005B3C6A" w:rsidRDefault="0023511A" w:rsidP="00C7532C">
      <w:pPr>
        <w:spacing w:after="0"/>
        <w:rPr>
          <w:rFonts w:cstheme="minorHAnsi"/>
          <w:b/>
        </w:rPr>
      </w:pPr>
    </w:p>
    <w:p w14:paraId="2E595E68" w14:textId="77777777" w:rsidR="00D15980" w:rsidRPr="00D15980" w:rsidRDefault="00D15980" w:rsidP="00D15980">
      <w:pPr>
        <w:rPr>
          <w:rFonts w:cstheme="minorHAnsi"/>
          <w:bCs/>
          <w:sz w:val="24"/>
          <w:szCs w:val="24"/>
        </w:rPr>
      </w:pPr>
      <w:r w:rsidRPr="00D15980">
        <w:rPr>
          <w:rFonts w:cstheme="minorHAnsi"/>
          <w:bCs/>
          <w:sz w:val="24"/>
          <w:szCs w:val="24"/>
        </w:rPr>
        <w:t>Continued on next page</w:t>
      </w:r>
      <w:r>
        <w:rPr>
          <w:rFonts w:cstheme="minorHAnsi"/>
          <w:bCs/>
          <w:sz w:val="24"/>
          <w:szCs w:val="24"/>
        </w:rPr>
        <w:t>.</w:t>
      </w:r>
    </w:p>
    <w:p w14:paraId="728DD69A" w14:textId="77777777" w:rsidR="0023511A" w:rsidRPr="005B3C6A" w:rsidRDefault="0023511A" w:rsidP="00C7532C">
      <w:pPr>
        <w:spacing w:after="0"/>
        <w:rPr>
          <w:rFonts w:cstheme="minorHAnsi"/>
          <w:b/>
        </w:rPr>
      </w:pPr>
    </w:p>
    <w:p w14:paraId="6B6637FC" w14:textId="77777777" w:rsidR="0057639F" w:rsidRDefault="0057639F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71C39790" w14:textId="1D5CB557" w:rsidR="00CE3572" w:rsidRPr="00CE3572" w:rsidRDefault="00CE3572" w:rsidP="00CE3572">
      <w:pPr>
        <w:rPr>
          <w:rFonts w:cstheme="minorHAnsi"/>
          <w:b/>
          <w:sz w:val="28"/>
          <w:szCs w:val="28"/>
          <w:u w:val="single"/>
        </w:rPr>
      </w:pPr>
      <w:r w:rsidRPr="0057639F">
        <w:rPr>
          <w:rFonts w:cstheme="minorHAnsi"/>
          <w:b/>
          <w:sz w:val="28"/>
          <w:szCs w:val="28"/>
          <w:u w:val="single"/>
        </w:rPr>
        <w:lastRenderedPageBreak/>
        <w:t>Form 1</w:t>
      </w:r>
      <w:r>
        <w:rPr>
          <w:rFonts w:cstheme="minorHAnsi"/>
          <w:b/>
          <w:sz w:val="28"/>
          <w:szCs w:val="28"/>
          <w:u w:val="single"/>
        </w:rPr>
        <w:t xml:space="preserve"> (continued)</w:t>
      </w:r>
      <w:r w:rsidRPr="0057639F">
        <w:rPr>
          <w:rFonts w:cstheme="minorHAnsi"/>
          <w:b/>
          <w:sz w:val="28"/>
          <w:szCs w:val="28"/>
          <w:u w:val="single"/>
        </w:rPr>
        <w:t xml:space="preserve"> – To be filled by the patient</w:t>
      </w:r>
    </w:p>
    <w:p w14:paraId="2220B17A" w14:textId="288AD96B" w:rsidR="0057639F" w:rsidRDefault="00FD26B2" w:rsidP="00C7532C">
      <w:pPr>
        <w:spacing w:after="0"/>
        <w:rPr>
          <w:rFonts w:cstheme="minorHAnsi"/>
          <w:b/>
        </w:rPr>
      </w:pPr>
      <w:r w:rsidRPr="005B3C6A">
        <w:rPr>
          <w:rFonts w:cstheme="minorHAnsi"/>
          <w:b/>
        </w:rPr>
        <w:t xml:space="preserve">B. </w:t>
      </w:r>
      <w:r w:rsidR="0057639F" w:rsidRPr="00A65F2B">
        <w:rPr>
          <w:rFonts w:cstheme="minorHAnsi"/>
          <w:b/>
          <w:sz w:val="24"/>
          <w:szCs w:val="24"/>
        </w:rPr>
        <w:t>Work</w:t>
      </w:r>
      <w:r w:rsidR="00015A92" w:rsidRPr="00A65F2B">
        <w:rPr>
          <w:rFonts w:cstheme="minorHAnsi"/>
          <w:b/>
          <w:sz w:val="24"/>
          <w:szCs w:val="24"/>
        </w:rPr>
        <w:t xml:space="preserve"> </w:t>
      </w:r>
    </w:p>
    <w:p w14:paraId="498E7213" w14:textId="77777777" w:rsidR="0057639F" w:rsidRDefault="0057639F" w:rsidP="00C7532C">
      <w:pPr>
        <w:spacing w:after="0"/>
        <w:rPr>
          <w:rFonts w:cstheme="minorHAnsi"/>
          <w:b/>
        </w:rPr>
      </w:pPr>
    </w:p>
    <w:p w14:paraId="48D21A4C" w14:textId="5B455815" w:rsidR="0023511A" w:rsidRPr="0057639F" w:rsidRDefault="00015A92" w:rsidP="00C7532C">
      <w:pPr>
        <w:spacing w:after="0"/>
        <w:rPr>
          <w:rFonts w:cstheme="minorHAnsi"/>
          <w:bCs/>
        </w:rPr>
      </w:pPr>
      <w:r w:rsidRPr="0057639F">
        <w:rPr>
          <w:rFonts w:cstheme="minorHAnsi"/>
          <w:bCs/>
        </w:rPr>
        <w:t>Please fill regardless of employment status if you are not currently in education</w:t>
      </w:r>
      <w:r w:rsidR="0057639F" w:rsidRPr="0057639F">
        <w:rPr>
          <w:rFonts w:cstheme="minorHAnsi"/>
          <w:bCs/>
        </w:rPr>
        <w:t>.</w:t>
      </w:r>
    </w:p>
    <w:p w14:paraId="0CF48C23" w14:textId="77777777" w:rsidR="00F4746B" w:rsidRPr="005B3C6A" w:rsidRDefault="00F4746B" w:rsidP="00C7532C">
      <w:pPr>
        <w:spacing w:after="0"/>
        <w:rPr>
          <w:rFonts w:cstheme="minorHAnsi"/>
          <w:b/>
        </w:rPr>
      </w:pPr>
    </w:p>
    <w:tbl>
      <w:tblPr>
        <w:tblStyle w:val="TableGrid"/>
        <w:tblW w:w="9781" w:type="dxa"/>
        <w:tblLayout w:type="fixed"/>
        <w:tblLook w:val="04A0" w:firstRow="1" w:lastRow="0" w:firstColumn="1" w:lastColumn="0" w:noHBand="0" w:noVBand="1"/>
      </w:tblPr>
      <w:tblGrid>
        <w:gridCol w:w="462"/>
        <w:gridCol w:w="2515"/>
        <w:gridCol w:w="851"/>
        <w:gridCol w:w="425"/>
        <w:gridCol w:w="1100"/>
        <w:gridCol w:w="425"/>
        <w:gridCol w:w="851"/>
        <w:gridCol w:w="425"/>
        <w:gridCol w:w="1134"/>
        <w:gridCol w:w="425"/>
        <w:gridCol w:w="1168"/>
      </w:tblGrid>
      <w:tr w:rsidR="00A65F2B" w:rsidRPr="005B3C6A" w14:paraId="35ED15B7" w14:textId="61B5AA77" w:rsidTr="00A65F2B">
        <w:tc>
          <w:tcPr>
            <w:tcW w:w="297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758CA03" w14:textId="77777777" w:rsidR="00A65F2B" w:rsidRPr="005B3C6A" w:rsidRDefault="00A65F2B" w:rsidP="00A65F2B">
            <w:pPr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5A508" w14:textId="4CBB5665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 xml:space="preserve">Never or </w:t>
            </w:r>
            <w:r>
              <w:rPr>
                <w:rFonts w:cstheme="minorHAnsi"/>
              </w:rPr>
              <w:t>rarely (0)</w:t>
            </w:r>
          </w:p>
        </w:tc>
        <w:tc>
          <w:tcPr>
            <w:tcW w:w="15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8CBF71" w14:textId="77777777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Sometimes/</w:t>
            </w:r>
          </w:p>
          <w:p w14:paraId="0035E7AB" w14:textId="709947D6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Somewhat</w:t>
            </w:r>
            <w:r>
              <w:rPr>
                <w:rFonts w:cstheme="minorHAnsi"/>
              </w:rPr>
              <w:t xml:space="preserve"> (1)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18ADF" w14:textId="3333A02F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Often or much</w:t>
            </w:r>
            <w:r>
              <w:rPr>
                <w:rFonts w:cstheme="minorHAnsi"/>
              </w:rPr>
              <w:t xml:space="preserve"> (2)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4539B9" w14:textId="132A165E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Very often or very much</w:t>
            </w:r>
            <w:r>
              <w:rPr>
                <w:rFonts w:cstheme="minorHAnsi"/>
              </w:rPr>
              <w:t xml:space="preserve"> (3)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F4E2D" w14:textId="77C2627D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Not applicable</w:t>
            </w:r>
          </w:p>
        </w:tc>
      </w:tr>
      <w:tr w:rsidR="00BB2A59" w:rsidRPr="005B3C6A" w14:paraId="2AACCB44" w14:textId="32CEA91F" w:rsidTr="00A65F2B">
        <w:tc>
          <w:tcPr>
            <w:tcW w:w="4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366CF31" w14:textId="77777777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2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C15499" w14:textId="77777777" w:rsidR="00BF02F6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Problems performing required duties</w:t>
            </w:r>
          </w:p>
          <w:p w14:paraId="7A27701A" w14:textId="77777777" w:rsidR="0057639F" w:rsidRPr="005B3C6A" w:rsidRDefault="0057639F" w:rsidP="00C7532C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6048576" w14:textId="77777777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14B21D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680EEFD" w14:textId="09F8EFD0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6C0CAF1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B5D21B3" w14:textId="2F053B4D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824DC4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EE295EF" w14:textId="314977B6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6ED8A8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9EDDB9" w14:textId="77C43D41" w:rsidR="00BF02F6" w:rsidRPr="005B3C6A" w:rsidRDefault="00BF02F6" w:rsidP="00C7532C">
            <w:pPr>
              <w:rPr>
                <w:rFonts w:cstheme="minorHAnsi"/>
              </w:rPr>
            </w:pPr>
          </w:p>
        </w:tc>
      </w:tr>
      <w:tr w:rsidR="0023511A" w:rsidRPr="005B3C6A" w14:paraId="414E3542" w14:textId="15819FD0" w:rsidTr="00A65F2B"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1FEA700" w14:textId="77777777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2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F49F655" w14:textId="77777777" w:rsidR="00BF02F6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Problems getting your work done efficiently</w:t>
            </w:r>
          </w:p>
          <w:p w14:paraId="615986C9" w14:textId="77777777" w:rsidR="0057639F" w:rsidRPr="005B3C6A" w:rsidRDefault="0057639F" w:rsidP="00C7532C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94BA6A" w14:textId="77777777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2229E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C055D7" w14:textId="6B01DB2C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41AEA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A9F113" w14:textId="5D368333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70B7C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9222D1" w14:textId="23EE5170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8A661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E9F9D" w14:textId="3D7A6A31" w:rsidR="00BF02F6" w:rsidRPr="005B3C6A" w:rsidRDefault="00BF02F6" w:rsidP="00C7532C">
            <w:pPr>
              <w:rPr>
                <w:rFonts w:cstheme="minorHAnsi"/>
              </w:rPr>
            </w:pPr>
          </w:p>
        </w:tc>
      </w:tr>
      <w:tr w:rsidR="00BB2A59" w:rsidRPr="005B3C6A" w14:paraId="7760C821" w14:textId="3443DFAB" w:rsidTr="00A65F2B"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705DFC1E" w14:textId="77777777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2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B6143CA" w14:textId="77777777" w:rsidR="00BF02F6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Problems with your supervisor</w:t>
            </w:r>
          </w:p>
          <w:p w14:paraId="609DEE40" w14:textId="77777777" w:rsidR="0057639F" w:rsidRPr="005B3C6A" w:rsidRDefault="0057639F" w:rsidP="00C7532C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5CA080F" w14:textId="77777777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C245F9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2A3F620" w14:textId="2136D626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1C5597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725F8D2" w14:textId="28993F40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E512C6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6C79045" w14:textId="714046B2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3675FE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F663D6" w14:textId="2A23A324" w:rsidR="00BF02F6" w:rsidRPr="005B3C6A" w:rsidRDefault="00BF02F6" w:rsidP="00C7532C">
            <w:pPr>
              <w:rPr>
                <w:rFonts w:cstheme="minorHAnsi"/>
              </w:rPr>
            </w:pPr>
          </w:p>
        </w:tc>
      </w:tr>
      <w:tr w:rsidR="0023511A" w:rsidRPr="005B3C6A" w14:paraId="517CB16F" w14:textId="3026680C" w:rsidTr="00A65F2B"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6EA8D74" w14:textId="77777777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4</w:t>
            </w:r>
          </w:p>
        </w:tc>
        <w:tc>
          <w:tcPr>
            <w:tcW w:w="2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B03A490" w14:textId="77777777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Problems keeping a job</w:t>
            </w:r>
          </w:p>
          <w:p w14:paraId="7F417188" w14:textId="77777777" w:rsidR="0023511A" w:rsidRPr="005B3C6A" w:rsidRDefault="0023511A" w:rsidP="00C7532C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CAD58CF" w14:textId="77777777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FEBC7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34ADFA" w14:textId="6B0336F3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0D3C0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3332E" w14:textId="4C0C4571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CBEDB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CF19CB" w14:textId="740E165C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410B48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D4F6B" w14:textId="285969EA" w:rsidR="00BF02F6" w:rsidRPr="005B3C6A" w:rsidRDefault="00BF02F6" w:rsidP="00C7532C">
            <w:pPr>
              <w:rPr>
                <w:rFonts w:cstheme="minorHAnsi"/>
              </w:rPr>
            </w:pPr>
          </w:p>
        </w:tc>
      </w:tr>
      <w:tr w:rsidR="00BB2A59" w:rsidRPr="005B3C6A" w14:paraId="6BAEAD53" w14:textId="595CD5D7" w:rsidTr="00A65F2B"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37AFC904" w14:textId="77777777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5</w:t>
            </w:r>
          </w:p>
        </w:tc>
        <w:tc>
          <w:tcPr>
            <w:tcW w:w="2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DC3D3D" w14:textId="77777777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Getting fired from jobs</w:t>
            </w:r>
          </w:p>
          <w:p w14:paraId="6DBF6230" w14:textId="77777777" w:rsidR="0023511A" w:rsidRPr="005B3C6A" w:rsidRDefault="0023511A" w:rsidP="00C7532C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226AD11" w14:textId="77777777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EA9867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0CA5918" w14:textId="7BE539E2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3B09DC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DC8A11E" w14:textId="1F581C1B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65C408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4D9ECF7" w14:textId="5BB2C614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BCF7EC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64A8DA" w14:textId="1F5A7165" w:rsidR="00BF02F6" w:rsidRPr="005B3C6A" w:rsidRDefault="00BF02F6" w:rsidP="00C7532C">
            <w:pPr>
              <w:rPr>
                <w:rFonts w:cstheme="minorHAnsi"/>
              </w:rPr>
            </w:pPr>
          </w:p>
        </w:tc>
      </w:tr>
      <w:tr w:rsidR="0023511A" w:rsidRPr="005B3C6A" w14:paraId="228D0BF4" w14:textId="4C8D594E" w:rsidTr="00A65F2B"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73C4C5B" w14:textId="77777777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6</w:t>
            </w:r>
          </w:p>
        </w:tc>
        <w:tc>
          <w:tcPr>
            <w:tcW w:w="251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F49F4A2" w14:textId="77777777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Problems working in a Team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33ABFD2" w14:textId="77777777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6FABCB8D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FDDB461" w14:textId="79E56049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E7BF194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75DC5F4" w14:textId="7DF5EC6C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89ADAA1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37FFDE1" w14:textId="7F1E4DC7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71F3C6E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03B6B38" w14:textId="4B7FF678" w:rsidR="00BF02F6" w:rsidRPr="005B3C6A" w:rsidRDefault="00BF02F6" w:rsidP="00C7532C">
            <w:pPr>
              <w:rPr>
                <w:rFonts w:cstheme="minorHAnsi"/>
              </w:rPr>
            </w:pPr>
          </w:p>
        </w:tc>
      </w:tr>
      <w:tr w:rsidR="00BB2A59" w:rsidRPr="005B3C6A" w14:paraId="357F1F44" w14:textId="77777777" w:rsidTr="00A65F2B">
        <w:trPr>
          <w:trHeight w:val="50"/>
        </w:trPr>
        <w:tc>
          <w:tcPr>
            <w:tcW w:w="4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DC0D289" w14:textId="77777777" w:rsidR="00202075" w:rsidRPr="005B3C6A" w:rsidRDefault="00202075" w:rsidP="00C7532C">
            <w:pPr>
              <w:rPr>
                <w:rFonts w:cstheme="minorHAnsi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9598C70" w14:textId="77777777" w:rsidR="00202075" w:rsidRPr="005B3C6A" w:rsidRDefault="00202075" w:rsidP="00C7532C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B6D8725" w14:textId="77777777" w:rsidR="00202075" w:rsidRPr="005B3C6A" w:rsidRDefault="00202075" w:rsidP="00C7532C">
            <w:pPr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3E663D7" w14:textId="77777777" w:rsidR="00202075" w:rsidRPr="005B3C6A" w:rsidRDefault="00202075" w:rsidP="00C7532C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891214B" w14:textId="77777777" w:rsidR="00202075" w:rsidRPr="005B3C6A" w:rsidRDefault="00202075" w:rsidP="00C7532C">
            <w:pPr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22B7338F" w14:textId="77777777" w:rsidR="00202075" w:rsidRPr="005B3C6A" w:rsidRDefault="00202075" w:rsidP="00C7532C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941AB58" w14:textId="77777777" w:rsidR="00202075" w:rsidRPr="005B3C6A" w:rsidRDefault="00202075" w:rsidP="00C7532C">
            <w:pPr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7574A3B" w14:textId="77777777" w:rsidR="00202075" w:rsidRPr="005B3C6A" w:rsidRDefault="00202075" w:rsidP="00C7532C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0AC76532" w14:textId="77777777" w:rsidR="00202075" w:rsidRPr="005B3C6A" w:rsidRDefault="00202075" w:rsidP="00C7532C">
            <w:pPr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E81E5A4" w14:textId="77777777" w:rsidR="00202075" w:rsidRPr="005B3C6A" w:rsidRDefault="00202075" w:rsidP="00C7532C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537A13" w14:textId="77777777" w:rsidR="00202075" w:rsidRPr="005B3C6A" w:rsidRDefault="00202075" w:rsidP="00C7532C">
            <w:pPr>
              <w:rPr>
                <w:rFonts w:cstheme="minorHAnsi"/>
              </w:rPr>
            </w:pPr>
          </w:p>
        </w:tc>
      </w:tr>
      <w:tr w:rsidR="0023511A" w:rsidRPr="005B3C6A" w14:paraId="2C4A517C" w14:textId="75434658" w:rsidTr="00A65F2B"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810437E" w14:textId="77777777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7</w:t>
            </w:r>
          </w:p>
        </w:tc>
        <w:tc>
          <w:tcPr>
            <w:tcW w:w="2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4DD8F4" w14:textId="77777777" w:rsidR="00BF02F6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Problems with your attendance</w:t>
            </w:r>
          </w:p>
          <w:p w14:paraId="42FA06EC" w14:textId="77777777" w:rsidR="0057639F" w:rsidRPr="005B3C6A" w:rsidRDefault="0057639F" w:rsidP="00C7532C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CE876E3" w14:textId="77777777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E6387C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D258C33" w14:textId="2CACC3F4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12E2B8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4806109" w14:textId="53EFAED4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EE845F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C176E50" w14:textId="77C23EC2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1F84E8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9EFB6F2" w14:textId="545DEB7A" w:rsidR="00BF02F6" w:rsidRPr="005B3C6A" w:rsidRDefault="00BF02F6" w:rsidP="00C7532C">
            <w:pPr>
              <w:rPr>
                <w:rFonts w:cstheme="minorHAnsi"/>
              </w:rPr>
            </w:pPr>
          </w:p>
        </w:tc>
      </w:tr>
      <w:tr w:rsidR="0023511A" w:rsidRPr="005B3C6A" w14:paraId="297A822D" w14:textId="4A1D736D" w:rsidTr="00A65F2B"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A24C748" w14:textId="77777777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8</w:t>
            </w:r>
          </w:p>
        </w:tc>
        <w:tc>
          <w:tcPr>
            <w:tcW w:w="2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70B64D1" w14:textId="77777777" w:rsidR="00BF02F6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Problems with being late</w:t>
            </w:r>
          </w:p>
          <w:p w14:paraId="2FFDE8B4" w14:textId="77777777" w:rsidR="0057639F" w:rsidRPr="005B3C6A" w:rsidRDefault="0057639F" w:rsidP="00C7532C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AD5092C" w14:textId="77777777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922B7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CDB747" w14:textId="6D11ECDF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AE198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FCCD8D" w14:textId="48906F4E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2ACB33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665AE4" w14:textId="66591FEE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3E99A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986F0" w14:textId="7E3A8D19" w:rsidR="00BF02F6" w:rsidRPr="005B3C6A" w:rsidRDefault="00BF02F6" w:rsidP="00C7532C">
            <w:pPr>
              <w:rPr>
                <w:rFonts w:cstheme="minorHAnsi"/>
              </w:rPr>
            </w:pPr>
          </w:p>
        </w:tc>
      </w:tr>
      <w:tr w:rsidR="0023511A" w:rsidRPr="005B3C6A" w14:paraId="60EF4355" w14:textId="04ACA464" w:rsidTr="00A65F2B"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BE0BBC8" w14:textId="77777777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9</w:t>
            </w:r>
          </w:p>
        </w:tc>
        <w:tc>
          <w:tcPr>
            <w:tcW w:w="2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9473F3" w14:textId="77777777" w:rsidR="00BF02F6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Problems taking on new tasks</w:t>
            </w:r>
          </w:p>
          <w:p w14:paraId="5790D3C7" w14:textId="77777777" w:rsidR="0057639F" w:rsidRPr="005B3C6A" w:rsidRDefault="0057639F" w:rsidP="00C7532C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A195740" w14:textId="77777777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B3007D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93529E9" w14:textId="5075C27C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73D5C1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795AC8E" w14:textId="047D7165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4F63A5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409A66C" w14:textId="78C21FEB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611307E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4220C1" w14:textId="7365739D" w:rsidR="00BF02F6" w:rsidRPr="005B3C6A" w:rsidRDefault="00BF02F6" w:rsidP="00C7532C">
            <w:pPr>
              <w:rPr>
                <w:rFonts w:cstheme="minorHAnsi"/>
              </w:rPr>
            </w:pPr>
          </w:p>
        </w:tc>
      </w:tr>
      <w:tr w:rsidR="0023511A" w:rsidRPr="005B3C6A" w14:paraId="6CBAF208" w14:textId="0CB568EF" w:rsidTr="00A65F2B"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5F70F10" w14:textId="77777777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10</w:t>
            </w:r>
          </w:p>
        </w:tc>
        <w:tc>
          <w:tcPr>
            <w:tcW w:w="2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667E7E2" w14:textId="77777777" w:rsidR="00BF02F6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Problems working to your potential</w:t>
            </w:r>
          </w:p>
          <w:p w14:paraId="0209AF6F" w14:textId="77777777" w:rsidR="0057639F" w:rsidRPr="005B3C6A" w:rsidRDefault="0057639F" w:rsidP="00C7532C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9BE7E7" w14:textId="77777777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3E49AA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1C53B3" w14:textId="7E269565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19E34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C3CF25" w14:textId="05DC3172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F9E9E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7EEA577" w14:textId="62AE92B9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48CEA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4EBD24" w14:textId="2C7E1F53" w:rsidR="00BF02F6" w:rsidRPr="005B3C6A" w:rsidRDefault="00BF02F6" w:rsidP="00C7532C">
            <w:pPr>
              <w:rPr>
                <w:rFonts w:cstheme="minorHAnsi"/>
              </w:rPr>
            </w:pPr>
          </w:p>
        </w:tc>
      </w:tr>
      <w:tr w:rsidR="0023511A" w:rsidRPr="005B3C6A" w14:paraId="6F31BD3F" w14:textId="3083EC44" w:rsidTr="00A65F2B"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AE40295" w14:textId="77777777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11</w:t>
            </w:r>
          </w:p>
        </w:tc>
        <w:tc>
          <w:tcPr>
            <w:tcW w:w="2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80FD10" w14:textId="77777777" w:rsidR="00BF02F6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Poor performance evaluations</w:t>
            </w:r>
          </w:p>
          <w:p w14:paraId="7843FAB2" w14:textId="77777777" w:rsidR="0057639F" w:rsidRPr="005B3C6A" w:rsidRDefault="0057639F" w:rsidP="00C7532C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2F5866F" w14:textId="77777777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E0C641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0332F43" w14:textId="559CCFE7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C07AD4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6A8D623" w14:textId="1AFF2F26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736700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62BCA6A" w14:textId="49B50451" w:rsidR="00BF02F6" w:rsidRPr="005B3C6A" w:rsidRDefault="00BF02F6" w:rsidP="00C7532C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3A5C7C" w14:textId="77777777" w:rsidR="00BF02F6" w:rsidRPr="005B3C6A" w:rsidRDefault="00BF02F6" w:rsidP="00C7532C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9013A98" w14:textId="611EDE13" w:rsidR="00BF02F6" w:rsidRPr="005B3C6A" w:rsidRDefault="00BF02F6" w:rsidP="00C7532C">
            <w:pPr>
              <w:rPr>
                <w:rFonts w:cstheme="minorHAnsi"/>
              </w:rPr>
            </w:pPr>
          </w:p>
        </w:tc>
      </w:tr>
    </w:tbl>
    <w:p w14:paraId="467D122C" w14:textId="77777777" w:rsidR="00015A92" w:rsidRPr="005B3C6A" w:rsidRDefault="00015A92" w:rsidP="00015A92">
      <w:pPr>
        <w:spacing w:after="0"/>
        <w:rPr>
          <w:rFonts w:cstheme="minorHAnsi"/>
          <w:b/>
        </w:rPr>
      </w:pPr>
    </w:p>
    <w:p w14:paraId="218EADEC" w14:textId="77777777" w:rsidR="00D15980" w:rsidRPr="00D15980" w:rsidRDefault="00D15980" w:rsidP="00D15980">
      <w:pPr>
        <w:rPr>
          <w:rFonts w:cstheme="minorHAnsi"/>
          <w:bCs/>
          <w:sz w:val="24"/>
          <w:szCs w:val="24"/>
        </w:rPr>
      </w:pPr>
      <w:r w:rsidRPr="00D15980">
        <w:rPr>
          <w:rFonts w:cstheme="minorHAnsi"/>
          <w:bCs/>
          <w:sz w:val="24"/>
          <w:szCs w:val="24"/>
        </w:rPr>
        <w:t>Continued on next page</w:t>
      </w:r>
      <w:r>
        <w:rPr>
          <w:rFonts w:cstheme="minorHAnsi"/>
          <w:bCs/>
          <w:sz w:val="24"/>
          <w:szCs w:val="24"/>
        </w:rPr>
        <w:t>.</w:t>
      </w:r>
    </w:p>
    <w:p w14:paraId="70DE7B0E" w14:textId="77777777" w:rsidR="00015A92" w:rsidRDefault="00015A92" w:rsidP="00015A92">
      <w:pPr>
        <w:spacing w:after="0"/>
        <w:rPr>
          <w:rFonts w:cstheme="minorHAnsi"/>
          <w:b/>
        </w:rPr>
      </w:pPr>
    </w:p>
    <w:p w14:paraId="7D4BBBD6" w14:textId="77777777" w:rsidR="0057639F" w:rsidRDefault="0057639F" w:rsidP="00015A92">
      <w:pPr>
        <w:spacing w:after="0"/>
        <w:rPr>
          <w:rFonts w:cstheme="minorHAnsi"/>
          <w:b/>
        </w:rPr>
      </w:pPr>
    </w:p>
    <w:p w14:paraId="7AF12658" w14:textId="77777777" w:rsidR="0057639F" w:rsidRDefault="0057639F" w:rsidP="00015A92">
      <w:pPr>
        <w:spacing w:after="0"/>
        <w:rPr>
          <w:rFonts w:cstheme="minorHAnsi"/>
          <w:b/>
        </w:rPr>
      </w:pPr>
    </w:p>
    <w:p w14:paraId="3EA06C63" w14:textId="77777777" w:rsidR="0057639F" w:rsidRDefault="0057639F" w:rsidP="00015A92">
      <w:pPr>
        <w:spacing w:after="0"/>
        <w:rPr>
          <w:rFonts w:cstheme="minorHAnsi"/>
          <w:b/>
        </w:rPr>
      </w:pPr>
    </w:p>
    <w:p w14:paraId="406C296E" w14:textId="77777777" w:rsidR="0057639F" w:rsidRDefault="0057639F" w:rsidP="00015A92">
      <w:pPr>
        <w:spacing w:after="0"/>
        <w:rPr>
          <w:rFonts w:cstheme="minorHAnsi"/>
          <w:b/>
        </w:rPr>
      </w:pPr>
    </w:p>
    <w:p w14:paraId="55498027" w14:textId="77777777" w:rsidR="0057639F" w:rsidRDefault="0057639F" w:rsidP="00015A92">
      <w:pPr>
        <w:spacing w:after="0"/>
        <w:rPr>
          <w:rFonts w:cstheme="minorHAnsi"/>
          <w:b/>
        </w:rPr>
      </w:pPr>
    </w:p>
    <w:p w14:paraId="734DD351" w14:textId="77777777" w:rsidR="0057639F" w:rsidRDefault="0057639F" w:rsidP="00015A92">
      <w:pPr>
        <w:spacing w:after="0"/>
        <w:rPr>
          <w:rFonts w:cstheme="minorHAnsi"/>
          <w:b/>
        </w:rPr>
      </w:pPr>
    </w:p>
    <w:p w14:paraId="155DB6A3" w14:textId="77777777" w:rsidR="0057639F" w:rsidRDefault="0057639F" w:rsidP="00015A92">
      <w:pPr>
        <w:spacing w:after="0"/>
        <w:rPr>
          <w:rFonts w:cstheme="minorHAnsi"/>
          <w:b/>
        </w:rPr>
      </w:pPr>
    </w:p>
    <w:p w14:paraId="3E9D0CB3" w14:textId="77777777" w:rsidR="0057639F" w:rsidRDefault="0057639F" w:rsidP="00015A92">
      <w:pPr>
        <w:spacing w:after="0"/>
        <w:rPr>
          <w:rFonts w:cstheme="minorHAnsi"/>
          <w:b/>
        </w:rPr>
      </w:pPr>
    </w:p>
    <w:p w14:paraId="6BA31A4F" w14:textId="77777777" w:rsidR="0057639F" w:rsidRDefault="0057639F" w:rsidP="00015A92">
      <w:pPr>
        <w:spacing w:after="0"/>
        <w:rPr>
          <w:rFonts w:cstheme="minorHAnsi"/>
          <w:b/>
        </w:rPr>
      </w:pPr>
    </w:p>
    <w:p w14:paraId="74438E38" w14:textId="77777777" w:rsidR="0057639F" w:rsidRDefault="0057639F" w:rsidP="00015A92">
      <w:pPr>
        <w:spacing w:after="0"/>
        <w:rPr>
          <w:rFonts w:cstheme="minorHAnsi"/>
          <w:b/>
        </w:rPr>
      </w:pPr>
    </w:p>
    <w:p w14:paraId="53E07D35" w14:textId="3A9DADF0" w:rsidR="0057639F" w:rsidRPr="00CE3572" w:rsidRDefault="00CE3572" w:rsidP="00CE3572">
      <w:pPr>
        <w:rPr>
          <w:rFonts w:cstheme="minorHAnsi"/>
          <w:b/>
          <w:sz w:val="28"/>
          <w:szCs w:val="28"/>
          <w:u w:val="single"/>
        </w:rPr>
      </w:pPr>
      <w:r w:rsidRPr="0057639F">
        <w:rPr>
          <w:rFonts w:cstheme="minorHAnsi"/>
          <w:b/>
          <w:sz w:val="28"/>
          <w:szCs w:val="28"/>
          <w:u w:val="single"/>
        </w:rPr>
        <w:lastRenderedPageBreak/>
        <w:t>Form 1</w:t>
      </w:r>
      <w:r>
        <w:rPr>
          <w:rFonts w:cstheme="minorHAnsi"/>
          <w:b/>
          <w:sz w:val="28"/>
          <w:szCs w:val="28"/>
          <w:u w:val="single"/>
        </w:rPr>
        <w:t xml:space="preserve"> (continued)</w:t>
      </w:r>
      <w:r w:rsidRPr="0057639F">
        <w:rPr>
          <w:rFonts w:cstheme="minorHAnsi"/>
          <w:b/>
          <w:sz w:val="28"/>
          <w:szCs w:val="28"/>
          <w:u w:val="single"/>
        </w:rPr>
        <w:t xml:space="preserve"> – To be filled by the patien</w:t>
      </w:r>
      <w:r>
        <w:rPr>
          <w:rFonts w:cstheme="minorHAnsi"/>
          <w:b/>
          <w:sz w:val="28"/>
          <w:szCs w:val="28"/>
          <w:u w:val="single"/>
        </w:rPr>
        <w:t>t</w:t>
      </w:r>
    </w:p>
    <w:p w14:paraId="361B7ADB" w14:textId="77777777" w:rsidR="0057639F" w:rsidRDefault="00FD26B2" w:rsidP="00015A92">
      <w:pPr>
        <w:spacing w:after="0"/>
        <w:rPr>
          <w:rFonts w:cstheme="minorHAnsi"/>
          <w:b/>
        </w:rPr>
      </w:pPr>
      <w:r w:rsidRPr="005B3C6A">
        <w:rPr>
          <w:rFonts w:cstheme="minorHAnsi"/>
          <w:b/>
        </w:rPr>
        <w:t xml:space="preserve">C. </w:t>
      </w:r>
      <w:r w:rsidR="0057639F" w:rsidRPr="00A65F2B">
        <w:rPr>
          <w:rFonts w:cstheme="minorHAnsi"/>
          <w:b/>
          <w:sz w:val="24"/>
          <w:szCs w:val="24"/>
        </w:rPr>
        <w:t>School</w:t>
      </w:r>
      <w:r w:rsidR="00015A92" w:rsidRPr="00A65F2B">
        <w:rPr>
          <w:rFonts w:cstheme="minorHAnsi"/>
          <w:b/>
          <w:sz w:val="24"/>
          <w:szCs w:val="24"/>
        </w:rPr>
        <w:t xml:space="preserve"> </w:t>
      </w:r>
    </w:p>
    <w:p w14:paraId="2939D20A" w14:textId="77777777" w:rsidR="0057639F" w:rsidRDefault="0057639F" w:rsidP="00015A92">
      <w:pPr>
        <w:spacing w:after="0"/>
        <w:rPr>
          <w:rFonts w:cstheme="minorHAnsi"/>
          <w:b/>
        </w:rPr>
      </w:pPr>
    </w:p>
    <w:p w14:paraId="21842FF4" w14:textId="288F8593" w:rsidR="0023511A" w:rsidRPr="0057639F" w:rsidRDefault="00015A92" w:rsidP="00015A92">
      <w:pPr>
        <w:spacing w:after="0"/>
        <w:rPr>
          <w:rFonts w:cstheme="minorHAnsi"/>
          <w:bCs/>
        </w:rPr>
      </w:pPr>
      <w:r w:rsidRPr="0057639F">
        <w:rPr>
          <w:rFonts w:cstheme="minorHAnsi"/>
          <w:bCs/>
        </w:rPr>
        <w:t>Please only fill this section if you are</w:t>
      </w:r>
      <w:r w:rsidR="0023511A" w:rsidRPr="0057639F">
        <w:rPr>
          <w:rFonts w:cstheme="minorHAnsi"/>
          <w:bCs/>
        </w:rPr>
        <w:t xml:space="preserve"> currently</w:t>
      </w:r>
      <w:r w:rsidRPr="0057639F">
        <w:rPr>
          <w:rFonts w:cstheme="minorHAnsi"/>
          <w:bCs/>
        </w:rPr>
        <w:t xml:space="preserve"> in education</w:t>
      </w:r>
      <w:r w:rsidR="0057639F" w:rsidRPr="0057639F">
        <w:rPr>
          <w:rFonts w:cstheme="minorHAnsi"/>
          <w:bCs/>
        </w:rPr>
        <w:t>.</w:t>
      </w:r>
    </w:p>
    <w:p w14:paraId="3B79498D" w14:textId="77777777" w:rsidR="009851DF" w:rsidRPr="005B3C6A" w:rsidRDefault="009851DF" w:rsidP="00015A92">
      <w:pPr>
        <w:spacing w:after="0"/>
        <w:rPr>
          <w:rFonts w:cstheme="minorHAnsi"/>
          <w:b/>
        </w:rPr>
      </w:pPr>
    </w:p>
    <w:tbl>
      <w:tblPr>
        <w:tblStyle w:val="TableGrid"/>
        <w:tblW w:w="9781" w:type="dxa"/>
        <w:tblLayout w:type="fixed"/>
        <w:tblLook w:val="04A0" w:firstRow="1" w:lastRow="0" w:firstColumn="1" w:lastColumn="0" w:noHBand="0" w:noVBand="1"/>
      </w:tblPr>
      <w:tblGrid>
        <w:gridCol w:w="461"/>
        <w:gridCol w:w="2516"/>
        <w:gridCol w:w="851"/>
        <w:gridCol w:w="425"/>
        <w:gridCol w:w="1100"/>
        <w:gridCol w:w="425"/>
        <w:gridCol w:w="851"/>
        <w:gridCol w:w="425"/>
        <w:gridCol w:w="1134"/>
        <w:gridCol w:w="425"/>
        <w:gridCol w:w="1168"/>
      </w:tblGrid>
      <w:tr w:rsidR="00A65F2B" w:rsidRPr="005B3C6A" w14:paraId="32E60D6C" w14:textId="7FE52DF0" w:rsidTr="00A65F2B">
        <w:trPr>
          <w:trHeight w:val="440"/>
        </w:trPr>
        <w:tc>
          <w:tcPr>
            <w:tcW w:w="297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FF6CE36" w14:textId="77777777" w:rsidR="00A65F2B" w:rsidRPr="005B3C6A" w:rsidRDefault="00A65F2B" w:rsidP="00A65F2B">
            <w:pPr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F70ED" w14:textId="5B57DEAB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 xml:space="preserve">Never or </w:t>
            </w:r>
            <w:r>
              <w:rPr>
                <w:rFonts w:cstheme="minorHAnsi"/>
              </w:rPr>
              <w:t>rarely (0)</w:t>
            </w:r>
          </w:p>
        </w:tc>
        <w:tc>
          <w:tcPr>
            <w:tcW w:w="15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9DE61" w14:textId="77777777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Sometimes/</w:t>
            </w:r>
          </w:p>
          <w:p w14:paraId="7B6DA113" w14:textId="3D952267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Somewhat</w:t>
            </w:r>
            <w:r>
              <w:rPr>
                <w:rFonts w:cstheme="minorHAnsi"/>
              </w:rPr>
              <w:t xml:space="preserve"> (1)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D8A39" w14:textId="7A70409E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Often or much</w:t>
            </w:r>
            <w:r>
              <w:rPr>
                <w:rFonts w:cstheme="minorHAnsi"/>
              </w:rPr>
              <w:t xml:space="preserve"> (2)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68092E" w14:textId="2A841EE6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Very often or very much</w:t>
            </w:r>
            <w:r>
              <w:rPr>
                <w:rFonts w:cstheme="minorHAnsi"/>
              </w:rPr>
              <w:t xml:space="preserve"> (3)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1AA2" w14:textId="4C17B330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Not applicable</w:t>
            </w:r>
          </w:p>
        </w:tc>
      </w:tr>
      <w:tr w:rsidR="00BB2A59" w:rsidRPr="005B3C6A" w14:paraId="7F9D3AF4" w14:textId="71A49378" w:rsidTr="00A65F2B">
        <w:trPr>
          <w:trHeight w:val="223"/>
        </w:trPr>
        <w:tc>
          <w:tcPr>
            <w:tcW w:w="46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3E9DADB1" w14:textId="77777777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85A3A8" w14:textId="77777777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Problems taking notes</w:t>
            </w:r>
          </w:p>
          <w:p w14:paraId="421D47C0" w14:textId="77777777" w:rsidR="00040328" w:rsidRPr="005B3C6A" w:rsidRDefault="00040328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8567287" w14:textId="77777777" w:rsidR="00CE71BA" w:rsidRPr="005B3C6A" w:rsidRDefault="00CE71BA" w:rsidP="004A3569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D33520" w14:textId="77777777" w:rsidR="00CE71BA" w:rsidRPr="005B3C6A" w:rsidRDefault="00CE71BA" w:rsidP="004A3569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774A6D2" w14:textId="240C02C6" w:rsidR="00CE71BA" w:rsidRPr="005B3C6A" w:rsidRDefault="00CE71BA" w:rsidP="004A3569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95029D" w14:textId="77777777" w:rsidR="00CE71BA" w:rsidRPr="005B3C6A" w:rsidRDefault="00CE71BA" w:rsidP="004A3569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13090D8" w14:textId="37C93F7A" w:rsidR="00CE71BA" w:rsidRPr="005B3C6A" w:rsidRDefault="00CE71BA" w:rsidP="004A3569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4D9898" w14:textId="77777777" w:rsidR="00CE71BA" w:rsidRPr="005B3C6A" w:rsidRDefault="00CE71BA" w:rsidP="004A3569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F317E0A" w14:textId="13DC87AC" w:rsidR="00CE71BA" w:rsidRPr="005B3C6A" w:rsidRDefault="00CE71BA" w:rsidP="004A3569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FE9F1C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BD4217" w14:textId="7534F742" w:rsidR="00CE71BA" w:rsidRPr="005B3C6A" w:rsidRDefault="00CE71BA" w:rsidP="00015A92">
            <w:pPr>
              <w:rPr>
                <w:rFonts w:cstheme="minorHAnsi"/>
              </w:rPr>
            </w:pPr>
          </w:p>
        </w:tc>
      </w:tr>
      <w:tr w:rsidR="0023511A" w:rsidRPr="005B3C6A" w14:paraId="156DC467" w14:textId="72C10811" w:rsidTr="00A65F2B">
        <w:trPr>
          <w:trHeight w:val="432"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DEB913C" w14:textId="77777777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438255E" w14:textId="77777777" w:rsidR="00CE71B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Problems completing assignments</w:t>
            </w:r>
          </w:p>
          <w:p w14:paraId="612F8888" w14:textId="77777777" w:rsidR="0057639F" w:rsidRPr="005B3C6A" w:rsidRDefault="0057639F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95AC29" w14:textId="77777777" w:rsidR="00CE71BA" w:rsidRPr="005B3C6A" w:rsidRDefault="00CE71BA" w:rsidP="004A3569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25313" w14:textId="77777777" w:rsidR="00CE71BA" w:rsidRPr="005B3C6A" w:rsidRDefault="00CE71BA" w:rsidP="004A3569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FA8A2B" w14:textId="70AA0C9A" w:rsidR="00CE71BA" w:rsidRPr="005B3C6A" w:rsidRDefault="00CE71BA" w:rsidP="004A3569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1CEC7" w14:textId="77777777" w:rsidR="00CE71BA" w:rsidRPr="005B3C6A" w:rsidRDefault="00CE71BA" w:rsidP="004A3569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937566" w14:textId="75920BF6" w:rsidR="00CE71BA" w:rsidRPr="005B3C6A" w:rsidRDefault="00CE71BA" w:rsidP="004A3569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5EF61" w14:textId="77777777" w:rsidR="00CE71BA" w:rsidRPr="005B3C6A" w:rsidRDefault="00CE71BA" w:rsidP="004A3569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0BCBD5" w14:textId="51E3C128" w:rsidR="00CE71BA" w:rsidRPr="005B3C6A" w:rsidRDefault="00CE71BA" w:rsidP="004A3569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55D3D7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774EE" w14:textId="422A99AA" w:rsidR="00CE71BA" w:rsidRPr="005B3C6A" w:rsidRDefault="00CE71BA" w:rsidP="00015A92">
            <w:pPr>
              <w:rPr>
                <w:rFonts w:cstheme="minorHAnsi"/>
              </w:rPr>
            </w:pPr>
          </w:p>
        </w:tc>
      </w:tr>
      <w:tr w:rsidR="00BB2A59" w:rsidRPr="005B3C6A" w14:paraId="73DC331C" w14:textId="53AA176E" w:rsidTr="00A65F2B">
        <w:trPr>
          <w:trHeight w:val="440"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2F145326" w14:textId="77777777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E15B54" w14:textId="77777777" w:rsidR="00CE71B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Problems getting work done efficiently</w:t>
            </w:r>
          </w:p>
          <w:p w14:paraId="39C6A755" w14:textId="77777777" w:rsidR="0057639F" w:rsidRPr="005B3C6A" w:rsidRDefault="0057639F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50E2925" w14:textId="77777777" w:rsidR="00CE71BA" w:rsidRPr="005B3C6A" w:rsidRDefault="00CE71BA" w:rsidP="004A3569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5F0B00" w14:textId="77777777" w:rsidR="00CE71BA" w:rsidRPr="005B3C6A" w:rsidRDefault="00CE71BA" w:rsidP="004A3569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B4D2BEF" w14:textId="4229E5BB" w:rsidR="00CE71BA" w:rsidRPr="005B3C6A" w:rsidRDefault="00CE71BA" w:rsidP="004A3569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574992" w14:textId="77777777" w:rsidR="00CE71BA" w:rsidRPr="005B3C6A" w:rsidRDefault="00CE71BA" w:rsidP="004A3569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A9B5235" w14:textId="37C6B695" w:rsidR="00CE71BA" w:rsidRPr="005B3C6A" w:rsidRDefault="00CE71BA" w:rsidP="004A3569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794035" w14:textId="77777777" w:rsidR="00CE71BA" w:rsidRPr="005B3C6A" w:rsidRDefault="00CE71BA" w:rsidP="004A3569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3AD81AF" w14:textId="2C6D1988" w:rsidR="00CE71BA" w:rsidRPr="005B3C6A" w:rsidRDefault="00CE71BA" w:rsidP="004A3569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F78E5E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550CE2" w14:textId="32ACCB14" w:rsidR="00CE71BA" w:rsidRPr="005B3C6A" w:rsidRDefault="00CE71BA" w:rsidP="00015A92">
            <w:pPr>
              <w:rPr>
                <w:rFonts w:cstheme="minorHAnsi"/>
              </w:rPr>
            </w:pPr>
          </w:p>
        </w:tc>
      </w:tr>
      <w:tr w:rsidR="0023511A" w:rsidRPr="005B3C6A" w14:paraId="272E9333" w14:textId="3C0F791C" w:rsidTr="00A65F2B">
        <w:trPr>
          <w:trHeight w:val="223"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1A1A06C" w14:textId="77777777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4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766255E" w14:textId="77777777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Problems with teachers</w:t>
            </w:r>
          </w:p>
          <w:p w14:paraId="109434C4" w14:textId="77777777" w:rsidR="00040328" w:rsidRPr="005B3C6A" w:rsidRDefault="00040328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B8FB67" w14:textId="77777777" w:rsidR="00CE71BA" w:rsidRPr="005B3C6A" w:rsidRDefault="00CE71BA" w:rsidP="004A3569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70CC1" w14:textId="77777777" w:rsidR="00CE71BA" w:rsidRPr="005B3C6A" w:rsidRDefault="00CE71BA" w:rsidP="004A3569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915ABC" w14:textId="4535F78F" w:rsidR="00CE71BA" w:rsidRPr="005B3C6A" w:rsidRDefault="00CE71BA" w:rsidP="004A3569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00E17" w14:textId="77777777" w:rsidR="00CE71BA" w:rsidRPr="005B3C6A" w:rsidRDefault="00CE71BA" w:rsidP="004A3569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52C09B" w14:textId="78AE3EE7" w:rsidR="00CE71BA" w:rsidRPr="005B3C6A" w:rsidRDefault="00CE71BA" w:rsidP="004A3569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778CBD" w14:textId="77777777" w:rsidR="00CE71BA" w:rsidRPr="005B3C6A" w:rsidRDefault="00CE71BA" w:rsidP="004A3569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B3B9C6" w14:textId="76A12E3B" w:rsidR="00CE71BA" w:rsidRPr="005B3C6A" w:rsidRDefault="00CE71BA" w:rsidP="004A3569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A234A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AB4FF" w14:textId="191D664C" w:rsidR="00CE71BA" w:rsidRPr="005B3C6A" w:rsidRDefault="00CE71BA" w:rsidP="00015A92">
            <w:pPr>
              <w:rPr>
                <w:rFonts w:cstheme="minorHAnsi"/>
              </w:rPr>
            </w:pPr>
          </w:p>
        </w:tc>
      </w:tr>
      <w:tr w:rsidR="00BB2A59" w:rsidRPr="005B3C6A" w14:paraId="0DBAFE44" w14:textId="543F593A" w:rsidTr="00A65F2B">
        <w:trPr>
          <w:trHeight w:val="440"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0D1C8F8" w14:textId="77777777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5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0A68F4" w14:textId="77777777" w:rsidR="00CE71B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Problems with school administrators</w:t>
            </w:r>
          </w:p>
          <w:p w14:paraId="4B17A9D6" w14:textId="77777777" w:rsidR="0057639F" w:rsidRPr="005B3C6A" w:rsidRDefault="0057639F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5DB451D" w14:textId="77777777" w:rsidR="00CE71BA" w:rsidRPr="005B3C6A" w:rsidRDefault="00CE71BA" w:rsidP="004A3569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0FE2EF" w14:textId="77777777" w:rsidR="00CE71BA" w:rsidRPr="005B3C6A" w:rsidRDefault="00CE71BA" w:rsidP="004A3569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7F76997" w14:textId="06611FDC" w:rsidR="00CE71BA" w:rsidRPr="005B3C6A" w:rsidRDefault="00CE71BA" w:rsidP="004A3569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12103A" w14:textId="77777777" w:rsidR="00CE71BA" w:rsidRPr="005B3C6A" w:rsidRDefault="00CE71BA" w:rsidP="004A3569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99A8997" w14:textId="30197108" w:rsidR="00CE71BA" w:rsidRPr="005B3C6A" w:rsidRDefault="00CE71BA" w:rsidP="004A3569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970209" w14:textId="77777777" w:rsidR="00CE71BA" w:rsidRPr="005B3C6A" w:rsidRDefault="00CE71BA" w:rsidP="004A3569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89D477D" w14:textId="255EF984" w:rsidR="00CE71BA" w:rsidRPr="005B3C6A" w:rsidRDefault="00CE71BA" w:rsidP="004A3569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DCFBC6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CC53E2" w14:textId="0C5891C5" w:rsidR="00CE71BA" w:rsidRPr="005B3C6A" w:rsidRDefault="00CE71BA" w:rsidP="00015A92">
            <w:pPr>
              <w:rPr>
                <w:rFonts w:cstheme="minorHAnsi"/>
              </w:rPr>
            </w:pPr>
          </w:p>
        </w:tc>
      </w:tr>
      <w:tr w:rsidR="0023511A" w:rsidRPr="005B3C6A" w14:paraId="3524897C" w14:textId="755B460A" w:rsidTr="00A65F2B">
        <w:trPr>
          <w:trHeight w:val="655"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9B91F2A" w14:textId="77777777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6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9D8110B" w14:textId="77777777" w:rsidR="00CE71B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Problems meeting minimum requirements to stay in school</w:t>
            </w:r>
          </w:p>
          <w:p w14:paraId="2DED6B65" w14:textId="77777777" w:rsidR="0057639F" w:rsidRPr="005B3C6A" w:rsidRDefault="0057639F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3DD311" w14:textId="77777777" w:rsidR="00CE71BA" w:rsidRPr="005B3C6A" w:rsidRDefault="00CE71BA" w:rsidP="004A3569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CBFB0" w14:textId="77777777" w:rsidR="00CE71BA" w:rsidRPr="005B3C6A" w:rsidRDefault="00CE71BA" w:rsidP="004A3569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D6F0B1" w14:textId="1781C484" w:rsidR="00CE71BA" w:rsidRPr="005B3C6A" w:rsidRDefault="00CE71BA" w:rsidP="004A3569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F3EB9" w14:textId="77777777" w:rsidR="00CE71BA" w:rsidRPr="005B3C6A" w:rsidRDefault="00CE71BA" w:rsidP="004A3569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DC9503" w14:textId="5F05767B" w:rsidR="00CE71BA" w:rsidRPr="005B3C6A" w:rsidRDefault="00CE71BA" w:rsidP="004A3569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DBD8C" w14:textId="77777777" w:rsidR="00CE71BA" w:rsidRPr="005B3C6A" w:rsidRDefault="00CE71BA" w:rsidP="004A3569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F4D5E58" w14:textId="0735FF3F" w:rsidR="00CE71BA" w:rsidRPr="005B3C6A" w:rsidRDefault="00CE71BA" w:rsidP="004A3569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43ECD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93008" w14:textId="04B3A02B" w:rsidR="00CE71BA" w:rsidRPr="005B3C6A" w:rsidRDefault="00CE71BA" w:rsidP="00015A92">
            <w:pPr>
              <w:rPr>
                <w:rFonts w:cstheme="minorHAnsi"/>
              </w:rPr>
            </w:pPr>
          </w:p>
        </w:tc>
      </w:tr>
      <w:tr w:rsidR="00BB2A59" w:rsidRPr="005B3C6A" w14:paraId="5055FA2D" w14:textId="553058AE" w:rsidTr="00A65F2B">
        <w:trPr>
          <w:trHeight w:val="223"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5BB2712" w14:textId="77777777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7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CE074E" w14:textId="77777777" w:rsidR="00CE71B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Problems with attendance</w:t>
            </w:r>
          </w:p>
          <w:p w14:paraId="07D6D341" w14:textId="77777777" w:rsidR="0057639F" w:rsidRPr="005B3C6A" w:rsidRDefault="0057639F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77325CD" w14:textId="77777777" w:rsidR="00CE71BA" w:rsidRPr="005B3C6A" w:rsidRDefault="00CE71BA" w:rsidP="004A3569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E04284" w14:textId="77777777" w:rsidR="00CE71BA" w:rsidRPr="005B3C6A" w:rsidRDefault="00CE71BA" w:rsidP="004A3569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77E045C" w14:textId="4932A492" w:rsidR="00CE71BA" w:rsidRPr="005B3C6A" w:rsidRDefault="00CE71BA" w:rsidP="004A3569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0C54D7" w14:textId="77777777" w:rsidR="00CE71BA" w:rsidRPr="005B3C6A" w:rsidRDefault="00CE71BA" w:rsidP="004A3569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87A23ED" w14:textId="4B362A94" w:rsidR="00CE71BA" w:rsidRPr="005B3C6A" w:rsidRDefault="00CE71BA" w:rsidP="004A3569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B08E37" w14:textId="77777777" w:rsidR="00CE71BA" w:rsidRPr="005B3C6A" w:rsidRDefault="00CE71BA" w:rsidP="004A3569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0C10128" w14:textId="01AD7D67" w:rsidR="00CE71BA" w:rsidRPr="005B3C6A" w:rsidRDefault="00CE71BA" w:rsidP="004A3569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4E83D7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562F00" w14:textId="75BA2C9D" w:rsidR="00CE71BA" w:rsidRPr="005B3C6A" w:rsidRDefault="00CE71BA" w:rsidP="00015A92">
            <w:pPr>
              <w:rPr>
                <w:rFonts w:cstheme="minorHAnsi"/>
              </w:rPr>
            </w:pPr>
          </w:p>
        </w:tc>
      </w:tr>
      <w:tr w:rsidR="0023511A" w:rsidRPr="005B3C6A" w14:paraId="51829664" w14:textId="7EAF2E77" w:rsidTr="00A65F2B">
        <w:trPr>
          <w:trHeight w:val="216"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D6B6EC3" w14:textId="77777777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8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4FA6220" w14:textId="77777777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Problems being late</w:t>
            </w:r>
          </w:p>
          <w:p w14:paraId="6D84DD38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2797E5" w14:textId="77777777" w:rsidR="00CE71BA" w:rsidRPr="005B3C6A" w:rsidRDefault="00CE71BA" w:rsidP="004A3569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B5893" w14:textId="77777777" w:rsidR="00CE71BA" w:rsidRPr="005B3C6A" w:rsidRDefault="00CE71BA" w:rsidP="004A3569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FAEB0F" w14:textId="546494BF" w:rsidR="00CE71BA" w:rsidRPr="005B3C6A" w:rsidRDefault="00CE71BA" w:rsidP="004A3569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8D22C" w14:textId="77777777" w:rsidR="00CE71BA" w:rsidRPr="005B3C6A" w:rsidRDefault="00CE71BA" w:rsidP="004A3569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186123" w14:textId="0C1FBD96" w:rsidR="00CE71BA" w:rsidRPr="005B3C6A" w:rsidRDefault="00CE71BA" w:rsidP="004A3569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C5E49" w14:textId="77777777" w:rsidR="00CE71BA" w:rsidRPr="005B3C6A" w:rsidRDefault="00CE71BA" w:rsidP="004A3569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534885" w14:textId="4B4CBDDB" w:rsidR="00CE71BA" w:rsidRPr="005B3C6A" w:rsidRDefault="00CE71BA" w:rsidP="004A3569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6CFC5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1D0C4" w14:textId="19248BE0" w:rsidR="00CE71BA" w:rsidRPr="005B3C6A" w:rsidRDefault="00CE71BA" w:rsidP="00015A92">
            <w:pPr>
              <w:rPr>
                <w:rFonts w:cstheme="minorHAnsi"/>
              </w:rPr>
            </w:pPr>
          </w:p>
        </w:tc>
      </w:tr>
      <w:tr w:rsidR="00BB2A59" w:rsidRPr="005B3C6A" w14:paraId="4BFD80CA" w14:textId="25732A0A" w:rsidTr="00A65F2B">
        <w:trPr>
          <w:trHeight w:val="440"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9D05418" w14:textId="77777777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9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C4AF6A" w14:textId="77777777" w:rsidR="00CE71B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Problems working to your potential</w:t>
            </w:r>
          </w:p>
          <w:p w14:paraId="6836E76C" w14:textId="77777777" w:rsidR="0057639F" w:rsidRPr="005B3C6A" w:rsidRDefault="0057639F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D58F7BF" w14:textId="77777777" w:rsidR="00CE71BA" w:rsidRPr="005B3C6A" w:rsidRDefault="00CE71BA" w:rsidP="004A3569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C266B81" w14:textId="77777777" w:rsidR="00CE71BA" w:rsidRPr="005B3C6A" w:rsidRDefault="00CE71BA" w:rsidP="004A3569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925283C" w14:textId="1571DC8B" w:rsidR="00CE71BA" w:rsidRPr="005B3C6A" w:rsidRDefault="00CE71BA" w:rsidP="004A3569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17F496" w14:textId="77777777" w:rsidR="00CE71BA" w:rsidRPr="005B3C6A" w:rsidRDefault="00CE71BA" w:rsidP="004A3569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1857B70" w14:textId="2563C20B" w:rsidR="00CE71BA" w:rsidRPr="005B3C6A" w:rsidRDefault="00CE71BA" w:rsidP="004A3569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CAB887" w14:textId="77777777" w:rsidR="00CE71BA" w:rsidRPr="005B3C6A" w:rsidRDefault="00CE71BA" w:rsidP="004A3569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8DD320F" w14:textId="0D5A0DA9" w:rsidR="00CE71BA" w:rsidRPr="005B3C6A" w:rsidRDefault="00CE71BA" w:rsidP="004A3569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2081F4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D63007" w14:textId="482D764F" w:rsidR="00CE71BA" w:rsidRPr="005B3C6A" w:rsidRDefault="00CE71BA" w:rsidP="00015A92">
            <w:pPr>
              <w:rPr>
                <w:rFonts w:cstheme="minorHAnsi"/>
              </w:rPr>
            </w:pPr>
          </w:p>
        </w:tc>
      </w:tr>
      <w:tr w:rsidR="0023511A" w:rsidRPr="005B3C6A" w14:paraId="760FD04F" w14:textId="50530CA9" w:rsidTr="00A65F2B">
        <w:trPr>
          <w:trHeight w:val="447"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742B626" w14:textId="77777777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10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1A92DD5" w14:textId="77777777" w:rsidR="00CE71B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Problems with inconsistent grades</w:t>
            </w:r>
          </w:p>
          <w:p w14:paraId="3552B7CE" w14:textId="77777777" w:rsidR="0057639F" w:rsidRPr="005B3C6A" w:rsidRDefault="0057639F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62382C" w14:textId="77777777" w:rsidR="00CE71BA" w:rsidRPr="005B3C6A" w:rsidRDefault="00CE71BA" w:rsidP="004A3569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56B2BC" w14:textId="77777777" w:rsidR="00CE71BA" w:rsidRPr="005B3C6A" w:rsidRDefault="00CE71BA" w:rsidP="004A3569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11BDC2" w14:textId="78F717BD" w:rsidR="00CE71BA" w:rsidRPr="005B3C6A" w:rsidRDefault="00CE71BA" w:rsidP="004A3569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83BF8D" w14:textId="77777777" w:rsidR="00CE71BA" w:rsidRPr="005B3C6A" w:rsidRDefault="00CE71BA" w:rsidP="004A3569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A9AA25" w14:textId="550F2177" w:rsidR="00CE71BA" w:rsidRPr="005B3C6A" w:rsidRDefault="00CE71BA" w:rsidP="004A3569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94CAE" w14:textId="77777777" w:rsidR="00CE71BA" w:rsidRPr="005B3C6A" w:rsidRDefault="00CE71BA" w:rsidP="004A3569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F13238" w14:textId="4615EC5C" w:rsidR="00CE71BA" w:rsidRPr="005B3C6A" w:rsidRDefault="00CE71BA" w:rsidP="004A3569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60DB99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207406" w14:textId="61262B88" w:rsidR="00CE71BA" w:rsidRPr="005B3C6A" w:rsidRDefault="00CE71BA" w:rsidP="00015A92">
            <w:pPr>
              <w:rPr>
                <w:rFonts w:cstheme="minorHAnsi"/>
              </w:rPr>
            </w:pPr>
          </w:p>
        </w:tc>
      </w:tr>
    </w:tbl>
    <w:p w14:paraId="57B76780" w14:textId="77777777" w:rsidR="00FD26B2" w:rsidRPr="005B3C6A" w:rsidRDefault="00FD26B2" w:rsidP="00015A92">
      <w:pPr>
        <w:spacing w:after="0"/>
        <w:rPr>
          <w:rFonts w:cstheme="minorHAnsi"/>
          <w:b/>
        </w:rPr>
      </w:pPr>
    </w:p>
    <w:p w14:paraId="4C3E0F67" w14:textId="77777777" w:rsidR="00D15980" w:rsidRPr="00D15980" w:rsidRDefault="00D15980" w:rsidP="00D15980">
      <w:pPr>
        <w:rPr>
          <w:rFonts w:cstheme="minorHAnsi"/>
          <w:bCs/>
          <w:sz w:val="24"/>
          <w:szCs w:val="24"/>
        </w:rPr>
      </w:pPr>
      <w:r w:rsidRPr="00D15980">
        <w:rPr>
          <w:rFonts w:cstheme="minorHAnsi"/>
          <w:bCs/>
          <w:sz w:val="24"/>
          <w:szCs w:val="24"/>
        </w:rPr>
        <w:t>Continued on next page</w:t>
      </w:r>
      <w:r>
        <w:rPr>
          <w:rFonts w:cstheme="minorHAnsi"/>
          <w:bCs/>
          <w:sz w:val="24"/>
          <w:szCs w:val="24"/>
        </w:rPr>
        <w:t>.</w:t>
      </w:r>
    </w:p>
    <w:p w14:paraId="3E4E7308" w14:textId="77777777" w:rsidR="000475BD" w:rsidRPr="005B3C6A" w:rsidRDefault="000475BD" w:rsidP="00015A92">
      <w:pPr>
        <w:spacing w:after="0"/>
        <w:rPr>
          <w:rFonts w:cstheme="minorHAnsi"/>
          <w:b/>
        </w:rPr>
      </w:pPr>
    </w:p>
    <w:p w14:paraId="7C493EAC" w14:textId="77777777" w:rsidR="0057639F" w:rsidRDefault="0057639F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4E26B591" w14:textId="77777777" w:rsidR="00CE3572" w:rsidRPr="00CE3572" w:rsidRDefault="00CE3572" w:rsidP="00CE3572">
      <w:pPr>
        <w:rPr>
          <w:rFonts w:cstheme="minorHAnsi"/>
          <w:b/>
          <w:sz w:val="28"/>
          <w:szCs w:val="28"/>
          <w:u w:val="single"/>
        </w:rPr>
      </w:pPr>
      <w:r w:rsidRPr="0057639F">
        <w:rPr>
          <w:rFonts w:cstheme="minorHAnsi"/>
          <w:b/>
          <w:sz w:val="28"/>
          <w:szCs w:val="28"/>
          <w:u w:val="single"/>
        </w:rPr>
        <w:lastRenderedPageBreak/>
        <w:t>Form 1</w:t>
      </w:r>
      <w:r>
        <w:rPr>
          <w:rFonts w:cstheme="minorHAnsi"/>
          <w:b/>
          <w:sz w:val="28"/>
          <w:szCs w:val="28"/>
          <w:u w:val="single"/>
        </w:rPr>
        <w:t xml:space="preserve"> (continued)</w:t>
      </w:r>
      <w:r w:rsidRPr="0057639F">
        <w:rPr>
          <w:rFonts w:cstheme="minorHAnsi"/>
          <w:b/>
          <w:sz w:val="28"/>
          <w:szCs w:val="28"/>
          <w:u w:val="single"/>
        </w:rPr>
        <w:t xml:space="preserve"> – To be filled by the patient</w:t>
      </w:r>
    </w:p>
    <w:p w14:paraId="560A516E" w14:textId="41914CD9" w:rsidR="0057639F" w:rsidRPr="005B3C6A" w:rsidRDefault="00FD26B2" w:rsidP="00015A92">
      <w:pPr>
        <w:spacing w:after="0"/>
        <w:rPr>
          <w:rFonts w:cstheme="minorHAnsi"/>
          <w:b/>
        </w:rPr>
      </w:pPr>
      <w:r w:rsidRPr="005B3C6A">
        <w:rPr>
          <w:rFonts w:cstheme="minorHAnsi"/>
          <w:b/>
        </w:rPr>
        <w:t xml:space="preserve">D. </w:t>
      </w:r>
      <w:r w:rsidR="0057639F" w:rsidRPr="00A65F2B">
        <w:rPr>
          <w:rFonts w:cstheme="minorHAnsi"/>
          <w:b/>
          <w:sz w:val="24"/>
          <w:szCs w:val="24"/>
        </w:rPr>
        <w:t>Life skills</w:t>
      </w:r>
    </w:p>
    <w:tbl>
      <w:tblPr>
        <w:tblStyle w:val="TableGrid"/>
        <w:tblW w:w="9781" w:type="dxa"/>
        <w:tblLayout w:type="fixed"/>
        <w:tblLook w:val="04A0" w:firstRow="1" w:lastRow="0" w:firstColumn="1" w:lastColumn="0" w:noHBand="0" w:noVBand="1"/>
      </w:tblPr>
      <w:tblGrid>
        <w:gridCol w:w="461"/>
        <w:gridCol w:w="2516"/>
        <w:gridCol w:w="851"/>
        <w:gridCol w:w="425"/>
        <w:gridCol w:w="1100"/>
        <w:gridCol w:w="425"/>
        <w:gridCol w:w="851"/>
        <w:gridCol w:w="425"/>
        <w:gridCol w:w="1134"/>
        <w:gridCol w:w="425"/>
        <w:gridCol w:w="1168"/>
      </w:tblGrid>
      <w:tr w:rsidR="00A65F2B" w:rsidRPr="005B3C6A" w14:paraId="1BB13366" w14:textId="345F02E7" w:rsidTr="00A65F2B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75C123D" w14:textId="77777777" w:rsidR="00A65F2B" w:rsidRPr="005B3C6A" w:rsidRDefault="00A65F2B" w:rsidP="00A65F2B">
            <w:pPr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C3861" w14:textId="185EB7EC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 xml:space="preserve">Never or </w:t>
            </w:r>
            <w:r>
              <w:rPr>
                <w:rFonts w:cstheme="minorHAnsi"/>
              </w:rPr>
              <w:t>rarely (0)</w:t>
            </w:r>
          </w:p>
        </w:tc>
        <w:tc>
          <w:tcPr>
            <w:tcW w:w="15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15570" w14:textId="77777777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Sometimes/</w:t>
            </w:r>
          </w:p>
          <w:p w14:paraId="2DBEC366" w14:textId="40278CD1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Somewhat</w:t>
            </w:r>
            <w:r>
              <w:rPr>
                <w:rFonts w:cstheme="minorHAnsi"/>
              </w:rPr>
              <w:t xml:space="preserve"> (1)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2832D" w14:textId="0FC9C751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Often or much</w:t>
            </w:r>
            <w:r>
              <w:rPr>
                <w:rFonts w:cstheme="minorHAnsi"/>
              </w:rPr>
              <w:t xml:space="preserve"> (2)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4D40A" w14:textId="78CA52AA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Very often or very much</w:t>
            </w:r>
            <w:r>
              <w:rPr>
                <w:rFonts w:cstheme="minorHAnsi"/>
              </w:rPr>
              <w:t xml:space="preserve"> (3)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C3B70" w14:textId="11BCA3BC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Not applicable</w:t>
            </w:r>
          </w:p>
        </w:tc>
      </w:tr>
      <w:tr w:rsidR="00BB2A59" w:rsidRPr="005B3C6A" w14:paraId="7C917197" w14:textId="45E8AAE2" w:rsidTr="00A65F2B"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780D7F42" w14:textId="77777777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F16D60" w14:textId="77777777" w:rsidR="00CE71B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Excessive or inappropriate use of internet, video games or TV</w:t>
            </w:r>
          </w:p>
          <w:p w14:paraId="38D7F173" w14:textId="77777777" w:rsidR="0057639F" w:rsidRPr="005B3C6A" w:rsidRDefault="0057639F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F56A6F6" w14:textId="77777777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519DDA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A501192" w14:textId="698BE15D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4BF93A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CBEDE95" w14:textId="0A5AE691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7FDE22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16E0472" w14:textId="2D2F2A8B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375923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AD6F3E" w14:textId="33975F7F" w:rsidR="00CE71BA" w:rsidRPr="005B3C6A" w:rsidRDefault="00CE71BA" w:rsidP="00015A92">
            <w:pPr>
              <w:rPr>
                <w:rFonts w:cstheme="minorHAnsi"/>
              </w:rPr>
            </w:pPr>
          </w:p>
        </w:tc>
      </w:tr>
      <w:tr w:rsidR="00BB2A59" w:rsidRPr="005B3C6A" w14:paraId="3421F248" w14:textId="6B9C6C09" w:rsidTr="00A65F2B"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2BFA66A" w14:textId="77777777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267FF6D" w14:textId="77777777" w:rsidR="00CE71B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Problems keeping an acceptable appearance</w:t>
            </w:r>
          </w:p>
          <w:p w14:paraId="3D601463" w14:textId="77777777" w:rsidR="0057639F" w:rsidRPr="005B3C6A" w:rsidRDefault="0057639F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FAF8C0" w14:textId="77777777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F9A9B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25AEFA" w14:textId="742191B4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0530C1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CB65C66" w14:textId="69A51AE2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B3AF7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039C02" w14:textId="15796458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00C71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4C262" w14:textId="536370ED" w:rsidR="00CE71BA" w:rsidRPr="005B3C6A" w:rsidRDefault="00CE71BA" w:rsidP="00015A92">
            <w:pPr>
              <w:rPr>
                <w:rFonts w:cstheme="minorHAnsi"/>
              </w:rPr>
            </w:pPr>
          </w:p>
        </w:tc>
      </w:tr>
      <w:tr w:rsidR="00BB2A59" w:rsidRPr="005B3C6A" w14:paraId="7509E509" w14:textId="1D857B3A" w:rsidTr="00A65F2B"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5589557" w14:textId="77777777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C98B44" w14:textId="77777777" w:rsidR="00CE71B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Problems getting ready to leave the house</w:t>
            </w:r>
          </w:p>
          <w:p w14:paraId="0265F4A4" w14:textId="77777777" w:rsidR="0057639F" w:rsidRPr="005B3C6A" w:rsidRDefault="0057639F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C66D660" w14:textId="77777777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D54394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03AED75" w14:textId="0B3AFBA9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B00C39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FB45E0B" w14:textId="282C6875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8DB052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588C335" w14:textId="62E1FC01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296880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B5A1B9" w14:textId="1C1A0473" w:rsidR="00CE71BA" w:rsidRPr="005B3C6A" w:rsidRDefault="00CE71BA" w:rsidP="00015A92">
            <w:pPr>
              <w:rPr>
                <w:rFonts w:cstheme="minorHAnsi"/>
              </w:rPr>
            </w:pPr>
          </w:p>
        </w:tc>
      </w:tr>
      <w:tr w:rsidR="00BB2A59" w:rsidRPr="005B3C6A" w14:paraId="6EC9BC04" w14:textId="200D947F" w:rsidTr="00A65F2B"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7A47844" w14:textId="77777777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4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2739F32" w14:textId="77777777" w:rsidR="00CE71B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Problems getting to bed</w:t>
            </w:r>
          </w:p>
          <w:p w14:paraId="1BA6950F" w14:textId="77777777" w:rsidR="0057639F" w:rsidRPr="005B3C6A" w:rsidRDefault="0057639F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B11772" w14:textId="77777777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82E08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DD56B2" w14:textId="408E8604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E7BEC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A539BD1" w14:textId="5ED1B7A1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96501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8D80C3" w14:textId="60B1FA3A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A6C41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17888" w14:textId="289ABD3C" w:rsidR="00CE71BA" w:rsidRPr="005B3C6A" w:rsidRDefault="00CE71BA" w:rsidP="00015A92">
            <w:pPr>
              <w:rPr>
                <w:rFonts w:cstheme="minorHAnsi"/>
              </w:rPr>
            </w:pPr>
          </w:p>
        </w:tc>
      </w:tr>
      <w:tr w:rsidR="00BB2A59" w:rsidRPr="005B3C6A" w14:paraId="769E81B7" w14:textId="498B2E00" w:rsidTr="00A65F2B"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C3ED1A6" w14:textId="77777777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5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BED346" w14:textId="77777777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Problems with nutrition</w:t>
            </w:r>
          </w:p>
          <w:p w14:paraId="20FDB23C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FAB74F9" w14:textId="77777777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2612C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FB351BE" w14:textId="52CAB5EF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9E1634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D53C556" w14:textId="4564DDCF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A23102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1C62984" w14:textId="7D049A59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6A86199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338C6A" w14:textId="4EF7E210" w:rsidR="00CE71BA" w:rsidRPr="005B3C6A" w:rsidRDefault="00CE71BA" w:rsidP="00015A92">
            <w:pPr>
              <w:rPr>
                <w:rFonts w:cstheme="minorHAnsi"/>
              </w:rPr>
            </w:pPr>
          </w:p>
        </w:tc>
      </w:tr>
      <w:tr w:rsidR="00BB2A59" w:rsidRPr="005B3C6A" w14:paraId="58AD959A" w14:textId="26009729" w:rsidTr="00A65F2B"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9E34710" w14:textId="77777777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6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E5602EB" w14:textId="77777777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Problems with sex</w:t>
            </w:r>
          </w:p>
          <w:p w14:paraId="5F29F4C5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7A0201A" w14:textId="77777777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BAEA9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FC6CED" w14:textId="6746BC88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0ECBF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EB6DA7" w14:textId="50C6B815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8A3A6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DA8A4A" w14:textId="4D3EEA20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41468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824ED" w14:textId="54B4DFA1" w:rsidR="00CE71BA" w:rsidRPr="005B3C6A" w:rsidRDefault="00CE71BA" w:rsidP="00015A92">
            <w:pPr>
              <w:rPr>
                <w:rFonts w:cstheme="minorHAnsi"/>
              </w:rPr>
            </w:pPr>
          </w:p>
        </w:tc>
      </w:tr>
      <w:tr w:rsidR="00BB2A59" w:rsidRPr="005B3C6A" w14:paraId="046D3422" w14:textId="312AD92D" w:rsidTr="00A65F2B"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651184E" w14:textId="77777777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7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33BD3A" w14:textId="77777777" w:rsidR="00F4746B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Problems sleeping</w:t>
            </w:r>
          </w:p>
          <w:p w14:paraId="401E1644" w14:textId="26FAD4E4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D4915CE" w14:textId="77777777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99D2D3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7D65747" w14:textId="7E284988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46CB31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4DF17A8" w14:textId="3CD7438A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A4CBE2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D9B7235" w14:textId="3D9AB880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D0DE27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791D7E" w14:textId="63BFA95A" w:rsidR="00CE71BA" w:rsidRPr="005B3C6A" w:rsidRDefault="00CE71BA" w:rsidP="00015A92">
            <w:pPr>
              <w:rPr>
                <w:rFonts w:cstheme="minorHAnsi"/>
              </w:rPr>
            </w:pPr>
          </w:p>
        </w:tc>
      </w:tr>
      <w:tr w:rsidR="00BB2A59" w:rsidRPr="005B3C6A" w14:paraId="2570E1CA" w14:textId="7E761247" w:rsidTr="00A65F2B"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C75A928" w14:textId="77777777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8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D142762" w14:textId="77777777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Getting hurt or injured</w:t>
            </w:r>
          </w:p>
          <w:p w14:paraId="78E75532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BC4E22" w14:textId="77777777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57619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0E48A5" w14:textId="2A39E290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1403F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0590B2" w14:textId="1BEDEA46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2CC65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F8CE3B1" w14:textId="142E8A0D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7609ED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7CDD9" w14:textId="49E74CB1" w:rsidR="00CE71BA" w:rsidRPr="005B3C6A" w:rsidRDefault="00CE71BA" w:rsidP="00015A92">
            <w:pPr>
              <w:rPr>
                <w:rFonts w:cstheme="minorHAnsi"/>
              </w:rPr>
            </w:pPr>
          </w:p>
        </w:tc>
      </w:tr>
      <w:tr w:rsidR="00BB2A59" w:rsidRPr="005B3C6A" w14:paraId="05516D56" w14:textId="57F6AD06" w:rsidTr="00A65F2B"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7692C1D8" w14:textId="77777777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9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D5F2F2" w14:textId="77777777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Avoiding exercise</w:t>
            </w:r>
          </w:p>
          <w:p w14:paraId="772375E6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66EF144" w14:textId="77777777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B08ED9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92A8929" w14:textId="11805103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A86D92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FDC9A00" w14:textId="0F4A68F0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358DCC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D0CBD02" w14:textId="471816F5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163506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BBA262" w14:textId="5067AAF4" w:rsidR="00CE71BA" w:rsidRPr="005B3C6A" w:rsidRDefault="00CE71BA" w:rsidP="00015A92">
            <w:pPr>
              <w:rPr>
                <w:rFonts w:cstheme="minorHAnsi"/>
              </w:rPr>
            </w:pPr>
          </w:p>
        </w:tc>
      </w:tr>
      <w:tr w:rsidR="00BB2A59" w:rsidRPr="005B3C6A" w14:paraId="469D7415" w14:textId="3A049139" w:rsidTr="00A65F2B"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FDC26A7" w14:textId="77777777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10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FF0A4F4" w14:textId="77777777" w:rsidR="00CE71B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Problems keeping regular appointments with doctor/dentist</w:t>
            </w:r>
          </w:p>
          <w:p w14:paraId="5BC3A72A" w14:textId="40AC4318" w:rsidR="0057639F" w:rsidRPr="005B3C6A" w:rsidRDefault="0057639F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F0CF92" w14:textId="77777777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45679D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5801A8" w14:textId="4A64DB7F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FF5CA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448058" w14:textId="3C803E39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56200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FC8289" w14:textId="5B8D87F3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46FFC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8C86A" w14:textId="52FCED9D" w:rsidR="00CE71BA" w:rsidRPr="005B3C6A" w:rsidRDefault="00CE71BA" w:rsidP="00015A92">
            <w:pPr>
              <w:rPr>
                <w:rFonts w:cstheme="minorHAnsi"/>
              </w:rPr>
            </w:pPr>
          </w:p>
        </w:tc>
      </w:tr>
      <w:tr w:rsidR="00BB2A59" w:rsidRPr="005B3C6A" w14:paraId="49D77A17" w14:textId="39D51FDE" w:rsidTr="00A65F2B"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217B20D9" w14:textId="77777777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11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ED90B4" w14:textId="77777777" w:rsidR="00CE71B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Problems keeping up with household chores</w:t>
            </w:r>
          </w:p>
          <w:p w14:paraId="0BA7E8CC" w14:textId="77777777" w:rsidR="0057639F" w:rsidRPr="005B3C6A" w:rsidRDefault="0057639F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39A83EB" w14:textId="77777777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599721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9C3B5DA" w14:textId="73A4BFA8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B831C65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42419C1" w14:textId="10E4FB23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2D862D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7FCC55F" w14:textId="66AD79FB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D4042E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2CB98F" w14:textId="12B8E91F" w:rsidR="00CE71BA" w:rsidRPr="005B3C6A" w:rsidRDefault="00CE71BA" w:rsidP="00015A92">
            <w:pPr>
              <w:rPr>
                <w:rFonts w:cstheme="minorHAnsi"/>
              </w:rPr>
            </w:pPr>
          </w:p>
        </w:tc>
      </w:tr>
      <w:tr w:rsidR="00BB2A59" w:rsidRPr="005B3C6A" w14:paraId="1E50AF06" w14:textId="35FF9966" w:rsidTr="00A65F2B"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A73A7B5" w14:textId="77777777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12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E4E3BC9" w14:textId="77777777" w:rsidR="00CE71B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Problems managing money</w:t>
            </w:r>
          </w:p>
          <w:p w14:paraId="71F5C569" w14:textId="77777777" w:rsidR="0057639F" w:rsidRPr="005B3C6A" w:rsidRDefault="0057639F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A3343E" w14:textId="77777777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805CB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182C55" w14:textId="120793A6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F5059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696B74" w14:textId="2FE52EC0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B7276C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4C3248" w14:textId="758126B7" w:rsidR="00CE71BA" w:rsidRPr="005B3C6A" w:rsidRDefault="00CE71BA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5E1DE" w14:textId="77777777" w:rsidR="00CE71BA" w:rsidRPr="005B3C6A" w:rsidRDefault="00CE71BA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1D8A4" w14:textId="12B14237" w:rsidR="00CE71BA" w:rsidRPr="005B3C6A" w:rsidRDefault="00CE71BA" w:rsidP="00015A92">
            <w:pPr>
              <w:rPr>
                <w:rFonts w:cstheme="minorHAnsi"/>
              </w:rPr>
            </w:pPr>
          </w:p>
        </w:tc>
      </w:tr>
    </w:tbl>
    <w:p w14:paraId="18572970" w14:textId="77777777" w:rsidR="00FD26B2" w:rsidRPr="005B3C6A" w:rsidRDefault="00FD26B2" w:rsidP="00015A92">
      <w:pPr>
        <w:spacing w:after="0"/>
        <w:rPr>
          <w:rFonts w:cstheme="minorHAnsi"/>
          <w:b/>
        </w:rPr>
      </w:pPr>
    </w:p>
    <w:p w14:paraId="524C1D74" w14:textId="77777777" w:rsidR="00D15980" w:rsidRPr="00D15980" w:rsidRDefault="00D15980" w:rsidP="00D15980">
      <w:pPr>
        <w:rPr>
          <w:rFonts w:cstheme="minorHAnsi"/>
          <w:bCs/>
          <w:sz w:val="24"/>
          <w:szCs w:val="24"/>
        </w:rPr>
      </w:pPr>
      <w:r w:rsidRPr="00D15980">
        <w:rPr>
          <w:rFonts w:cstheme="minorHAnsi"/>
          <w:bCs/>
          <w:sz w:val="24"/>
          <w:szCs w:val="24"/>
        </w:rPr>
        <w:t>Continued on next page</w:t>
      </w:r>
      <w:r>
        <w:rPr>
          <w:rFonts w:cstheme="minorHAnsi"/>
          <w:bCs/>
          <w:sz w:val="24"/>
          <w:szCs w:val="24"/>
        </w:rPr>
        <w:t>.</w:t>
      </w:r>
    </w:p>
    <w:p w14:paraId="67894BDB" w14:textId="057144F7" w:rsidR="00CE3572" w:rsidRDefault="00CE3572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56F7E3C" w14:textId="5122E331" w:rsidR="00040328" w:rsidRPr="00CE3572" w:rsidRDefault="00CE3572" w:rsidP="00CE3572">
      <w:pPr>
        <w:rPr>
          <w:rFonts w:cstheme="minorHAnsi"/>
          <w:b/>
          <w:sz w:val="28"/>
          <w:szCs w:val="28"/>
          <w:u w:val="single"/>
        </w:rPr>
      </w:pPr>
      <w:r w:rsidRPr="0057639F">
        <w:rPr>
          <w:rFonts w:cstheme="minorHAnsi"/>
          <w:b/>
          <w:sz w:val="28"/>
          <w:szCs w:val="28"/>
          <w:u w:val="single"/>
        </w:rPr>
        <w:lastRenderedPageBreak/>
        <w:t>Form 1</w:t>
      </w:r>
      <w:r>
        <w:rPr>
          <w:rFonts w:cstheme="minorHAnsi"/>
          <w:b/>
          <w:sz w:val="28"/>
          <w:szCs w:val="28"/>
          <w:u w:val="single"/>
        </w:rPr>
        <w:t xml:space="preserve"> (continued)</w:t>
      </w:r>
      <w:r w:rsidRPr="0057639F">
        <w:rPr>
          <w:rFonts w:cstheme="minorHAnsi"/>
          <w:b/>
          <w:sz w:val="28"/>
          <w:szCs w:val="28"/>
          <w:u w:val="single"/>
        </w:rPr>
        <w:t xml:space="preserve"> – To be filled by the patient</w:t>
      </w:r>
    </w:p>
    <w:p w14:paraId="4F8241E6" w14:textId="029E8BBD" w:rsidR="00B42154" w:rsidRPr="005B3C6A" w:rsidRDefault="00FD26B2" w:rsidP="00015A92">
      <w:pPr>
        <w:spacing w:after="0"/>
        <w:rPr>
          <w:rFonts w:cstheme="minorHAnsi"/>
          <w:b/>
        </w:rPr>
      </w:pPr>
      <w:r w:rsidRPr="005B3C6A">
        <w:rPr>
          <w:rFonts w:cstheme="minorHAnsi"/>
          <w:b/>
        </w:rPr>
        <w:t xml:space="preserve">E. </w:t>
      </w:r>
      <w:r w:rsidR="00CE3572" w:rsidRPr="00A65F2B">
        <w:rPr>
          <w:rFonts w:cstheme="minorHAnsi"/>
          <w:b/>
          <w:sz w:val="24"/>
          <w:szCs w:val="24"/>
        </w:rPr>
        <w:t>Self-concept</w:t>
      </w:r>
    </w:p>
    <w:tbl>
      <w:tblPr>
        <w:tblStyle w:val="TableGrid"/>
        <w:tblW w:w="9781" w:type="dxa"/>
        <w:tblLayout w:type="fixed"/>
        <w:tblLook w:val="04A0" w:firstRow="1" w:lastRow="0" w:firstColumn="1" w:lastColumn="0" w:noHBand="0" w:noVBand="1"/>
      </w:tblPr>
      <w:tblGrid>
        <w:gridCol w:w="332"/>
        <w:gridCol w:w="2645"/>
        <w:gridCol w:w="851"/>
        <w:gridCol w:w="425"/>
        <w:gridCol w:w="1100"/>
        <w:gridCol w:w="425"/>
        <w:gridCol w:w="851"/>
        <w:gridCol w:w="425"/>
        <w:gridCol w:w="1134"/>
        <w:gridCol w:w="425"/>
        <w:gridCol w:w="1168"/>
      </w:tblGrid>
      <w:tr w:rsidR="00A65F2B" w:rsidRPr="005B3C6A" w14:paraId="1E7F8A44" w14:textId="77777777" w:rsidTr="00A65F2B">
        <w:tc>
          <w:tcPr>
            <w:tcW w:w="297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C2DB7B" w14:textId="77777777" w:rsidR="00A65F2B" w:rsidRPr="005B3C6A" w:rsidRDefault="00A65F2B" w:rsidP="00A65F2B">
            <w:pPr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DD228" w14:textId="5E3B3437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 xml:space="preserve">Never or </w:t>
            </w:r>
            <w:r>
              <w:rPr>
                <w:rFonts w:cstheme="minorHAnsi"/>
              </w:rPr>
              <w:t>rarely (0)</w:t>
            </w:r>
          </w:p>
        </w:tc>
        <w:tc>
          <w:tcPr>
            <w:tcW w:w="15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0400F" w14:textId="77777777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Sometimes/</w:t>
            </w:r>
          </w:p>
          <w:p w14:paraId="2C62DB58" w14:textId="08764EA7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Somewhat</w:t>
            </w:r>
            <w:r>
              <w:rPr>
                <w:rFonts w:cstheme="minorHAnsi"/>
              </w:rPr>
              <w:t xml:space="preserve"> (1)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A4181" w14:textId="3FD38D80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Often or much</w:t>
            </w:r>
            <w:r>
              <w:rPr>
                <w:rFonts w:cstheme="minorHAnsi"/>
              </w:rPr>
              <w:t xml:space="preserve"> (2)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63CDF" w14:textId="37E883B7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Very often or very much</w:t>
            </w:r>
            <w:r>
              <w:rPr>
                <w:rFonts w:cstheme="minorHAnsi"/>
              </w:rPr>
              <w:t xml:space="preserve"> (3)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900C7" w14:textId="3DDD4A8A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Not applicable</w:t>
            </w:r>
          </w:p>
        </w:tc>
      </w:tr>
      <w:tr w:rsidR="0023511A" w:rsidRPr="005B3C6A" w14:paraId="23EBCCF9" w14:textId="77777777" w:rsidTr="00A65F2B"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DE8207B" w14:textId="77777777" w:rsidR="000475BD" w:rsidRPr="005B3C6A" w:rsidRDefault="000475BD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26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10C351" w14:textId="77777777" w:rsidR="000475BD" w:rsidRDefault="000475BD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Feeling bad about yourself</w:t>
            </w:r>
          </w:p>
          <w:p w14:paraId="6D32D6FD" w14:textId="77777777" w:rsidR="0057639F" w:rsidRPr="005B3C6A" w:rsidRDefault="0057639F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26E8C9D" w14:textId="77777777" w:rsidR="000475BD" w:rsidRPr="005B3C6A" w:rsidRDefault="000475BD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761867" w14:textId="77777777" w:rsidR="000475BD" w:rsidRPr="005B3C6A" w:rsidRDefault="000475BD" w:rsidP="00015A92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61541AB" w14:textId="79342B82" w:rsidR="000475BD" w:rsidRPr="005B3C6A" w:rsidRDefault="000475BD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9796A2" w14:textId="77777777" w:rsidR="000475BD" w:rsidRPr="005B3C6A" w:rsidRDefault="000475BD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88526C6" w14:textId="6785944F" w:rsidR="000475BD" w:rsidRPr="005B3C6A" w:rsidRDefault="000475BD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65F6FA" w14:textId="77777777" w:rsidR="000475BD" w:rsidRPr="005B3C6A" w:rsidRDefault="000475BD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72D31E7" w14:textId="03BFE94E" w:rsidR="000475BD" w:rsidRPr="005B3C6A" w:rsidRDefault="000475BD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1CC3F6" w14:textId="77777777" w:rsidR="000475BD" w:rsidRPr="005B3C6A" w:rsidRDefault="000475BD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BE038B2" w14:textId="1B79F0EF" w:rsidR="000475BD" w:rsidRPr="005B3C6A" w:rsidRDefault="000475BD" w:rsidP="00015A92">
            <w:pPr>
              <w:rPr>
                <w:rFonts w:cstheme="minorHAnsi"/>
              </w:rPr>
            </w:pPr>
          </w:p>
        </w:tc>
      </w:tr>
      <w:tr w:rsidR="0023511A" w:rsidRPr="005B3C6A" w14:paraId="3E0D7EDD" w14:textId="77777777" w:rsidTr="00A65F2B"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8232ACD" w14:textId="77777777" w:rsidR="000475BD" w:rsidRPr="005B3C6A" w:rsidRDefault="000475BD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26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A26205B" w14:textId="77777777" w:rsidR="000475BD" w:rsidRDefault="000475BD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Feeling frustrated with yourself</w:t>
            </w:r>
          </w:p>
          <w:p w14:paraId="682DB2BE" w14:textId="77777777" w:rsidR="0057639F" w:rsidRPr="005B3C6A" w:rsidRDefault="0057639F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2F0CAC" w14:textId="77777777" w:rsidR="000475BD" w:rsidRPr="005B3C6A" w:rsidRDefault="000475BD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75831" w14:textId="77777777" w:rsidR="000475BD" w:rsidRPr="005B3C6A" w:rsidRDefault="000475BD" w:rsidP="00015A92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40600AB" w14:textId="0A932321" w:rsidR="000475BD" w:rsidRPr="005B3C6A" w:rsidRDefault="000475BD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5237B" w14:textId="77777777" w:rsidR="000475BD" w:rsidRPr="005B3C6A" w:rsidRDefault="000475BD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548653" w14:textId="747A88F5" w:rsidR="000475BD" w:rsidRPr="005B3C6A" w:rsidRDefault="000475BD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C9636" w14:textId="77777777" w:rsidR="000475BD" w:rsidRPr="005B3C6A" w:rsidRDefault="000475BD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B1EEB3" w14:textId="06C0C405" w:rsidR="000475BD" w:rsidRPr="005B3C6A" w:rsidRDefault="000475BD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A697A" w14:textId="77777777" w:rsidR="000475BD" w:rsidRPr="005B3C6A" w:rsidRDefault="000475BD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F2CFB" w14:textId="5A96849D" w:rsidR="000475BD" w:rsidRPr="005B3C6A" w:rsidRDefault="000475BD" w:rsidP="00015A92">
            <w:pPr>
              <w:rPr>
                <w:rFonts w:cstheme="minorHAnsi"/>
              </w:rPr>
            </w:pPr>
          </w:p>
        </w:tc>
      </w:tr>
      <w:tr w:rsidR="0023511A" w:rsidRPr="005B3C6A" w14:paraId="1B3AADFF" w14:textId="77777777" w:rsidTr="00A65F2B"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26C8AA6B" w14:textId="77777777" w:rsidR="000475BD" w:rsidRPr="005B3C6A" w:rsidRDefault="000475BD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26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BCE748" w14:textId="77777777" w:rsidR="000475BD" w:rsidRPr="005B3C6A" w:rsidRDefault="000475BD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Feeling discouraged</w:t>
            </w:r>
          </w:p>
          <w:p w14:paraId="7B3EA54E" w14:textId="77777777" w:rsidR="00040328" w:rsidRPr="005B3C6A" w:rsidRDefault="00040328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D58AAC2" w14:textId="77777777" w:rsidR="000475BD" w:rsidRPr="005B3C6A" w:rsidRDefault="000475BD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2B6D8A" w14:textId="77777777" w:rsidR="000475BD" w:rsidRPr="005B3C6A" w:rsidRDefault="000475BD" w:rsidP="00015A92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D9B8D0C" w14:textId="19BF3A47" w:rsidR="000475BD" w:rsidRPr="005B3C6A" w:rsidRDefault="000475BD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FCC241" w14:textId="77777777" w:rsidR="000475BD" w:rsidRPr="005B3C6A" w:rsidRDefault="000475BD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37EE485" w14:textId="408EDE8E" w:rsidR="000475BD" w:rsidRPr="005B3C6A" w:rsidRDefault="000475BD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A4F6B1" w14:textId="77777777" w:rsidR="000475BD" w:rsidRPr="005B3C6A" w:rsidRDefault="000475BD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6119005" w14:textId="458B5767" w:rsidR="000475BD" w:rsidRPr="005B3C6A" w:rsidRDefault="000475BD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E50AE" w14:textId="77777777" w:rsidR="000475BD" w:rsidRPr="005B3C6A" w:rsidRDefault="000475BD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CED127" w14:textId="1C5D637C" w:rsidR="000475BD" w:rsidRPr="005B3C6A" w:rsidRDefault="000475BD" w:rsidP="00015A92">
            <w:pPr>
              <w:rPr>
                <w:rFonts w:cstheme="minorHAnsi"/>
              </w:rPr>
            </w:pPr>
          </w:p>
        </w:tc>
      </w:tr>
      <w:tr w:rsidR="0023511A" w:rsidRPr="005B3C6A" w14:paraId="5D67A92B" w14:textId="77777777" w:rsidTr="00A65F2B"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531C79C" w14:textId="77777777" w:rsidR="000475BD" w:rsidRPr="005B3C6A" w:rsidRDefault="000475BD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4</w:t>
            </w:r>
          </w:p>
        </w:tc>
        <w:tc>
          <w:tcPr>
            <w:tcW w:w="26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C5B9C8A" w14:textId="77777777" w:rsidR="000475BD" w:rsidRDefault="000475BD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Not feeling happy with your life</w:t>
            </w:r>
          </w:p>
          <w:p w14:paraId="51C37972" w14:textId="77777777" w:rsidR="0057639F" w:rsidRPr="005B3C6A" w:rsidRDefault="0057639F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16F915" w14:textId="77777777" w:rsidR="000475BD" w:rsidRPr="005B3C6A" w:rsidRDefault="000475BD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AB8D2" w14:textId="77777777" w:rsidR="000475BD" w:rsidRPr="005B3C6A" w:rsidRDefault="000475BD" w:rsidP="00015A92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5E7F55" w14:textId="1516265F" w:rsidR="000475BD" w:rsidRPr="005B3C6A" w:rsidRDefault="000475BD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E11001" w14:textId="77777777" w:rsidR="000475BD" w:rsidRPr="005B3C6A" w:rsidRDefault="000475BD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47BE83" w14:textId="52B51B31" w:rsidR="000475BD" w:rsidRPr="005B3C6A" w:rsidRDefault="000475BD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B83FCC" w14:textId="77777777" w:rsidR="000475BD" w:rsidRPr="005B3C6A" w:rsidRDefault="000475BD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A64913E" w14:textId="0C98A9D6" w:rsidR="000475BD" w:rsidRPr="005B3C6A" w:rsidRDefault="000475BD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1140C" w14:textId="77777777" w:rsidR="000475BD" w:rsidRPr="005B3C6A" w:rsidRDefault="000475BD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24AF59" w14:textId="312A0BBD" w:rsidR="000475BD" w:rsidRPr="005B3C6A" w:rsidRDefault="000475BD" w:rsidP="00015A92">
            <w:pPr>
              <w:rPr>
                <w:rFonts w:cstheme="minorHAnsi"/>
              </w:rPr>
            </w:pPr>
          </w:p>
        </w:tc>
      </w:tr>
      <w:tr w:rsidR="0023511A" w:rsidRPr="005B3C6A" w14:paraId="7226AD0F" w14:textId="77777777" w:rsidTr="00A65F2B"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CD1CD88" w14:textId="77777777" w:rsidR="000475BD" w:rsidRPr="005B3C6A" w:rsidRDefault="000475BD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5</w:t>
            </w:r>
          </w:p>
        </w:tc>
        <w:tc>
          <w:tcPr>
            <w:tcW w:w="26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BCCF861" w14:textId="77777777" w:rsidR="000475BD" w:rsidRPr="005B3C6A" w:rsidRDefault="000475BD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Feeling incompetent</w:t>
            </w:r>
          </w:p>
          <w:p w14:paraId="47C6BE5C" w14:textId="77777777" w:rsidR="00040328" w:rsidRPr="005B3C6A" w:rsidRDefault="00040328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E81B540" w14:textId="77777777" w:rsidR="000475BD" w:rsidRPr="005B3C6A" w:rsidRDefault="000475BD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0FF710" w14:textId="77777777" w:rsidR="000475BD" w:rsidRPr="005B3C6A" w:rsidRDefault="000475BD" w:rsidP="00015A92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1132C52" w14:textId="35210D82" w:rsidR="000475BD" w:rsidRPr="005B3C6A" w:rsidRDefault="000475BD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B5ED39" w14:textId="77777777" w:rsidR="000475BD" w:rsidRPr="005B3C6A" w:rsidRDefault="000475BD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79817FD" w14:textId="3D2FAABD" w:rsidR="000475BD" w:rsidRPr="005B3C6A" w:rsidRDefault="000475BD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982B5A" w14:textId="77777777" w:rsidR="000475BD" w:rsidRPr="005B3C6A" w:rsidRDefault="000475BD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0DD025A" w14:textId="527452C5" w:rsidR="000475BD" w:rsidRPr="005B3C6A" w:rsidRDefault="000475BD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D5BC99" w14:textId="77777777" w:rsidR="000475BD" w:rsidRPr="005B3C6A" w:rsidRDefault="000475BD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B00E6F" w14:textId="6B3AE7A6" w:rsidR="000475BD" w:rsidRPr="005B3C6A" w:rsidRDefault="000475BD" w:rsidP="00015A92">
            <w:pPr>
              <w:rPr>
                <w:rFonts w:cstheme="minorHAnsi"/>
              </w:rPr>
            </w:pPr>
          </w:p>
        </w:tc>
      </w:tr>
    </w:tbl>
    <w:p w14:paraId="73D3A967" w14:textId="77777777" w:rsidR="00040328" w:rsidRPr="005B3C6A" w:rsidRDefault="00040328" w:rsidP="00015A92">
      <w:pPr>
        <w:spacing w:after="0"/>
        <w:rPr>
          <w:rFonts w:cstheme="minorHAnsi"/>
          <w:b/>
        </w:rPr>
      </w:pPr>
    </w:p>
    <w:p w14:paraId="2D2194B7" w14:textId="55B5C4DC" w:rsidR="002D61C5" w:rsidRPr="005B3C6A" w:rsidRDefault="00FD26B2" w:rsidP="00015A92">
      <w:pPr>
        <w:spacing w:after="0"/>
        <w:rPr>
          <w:rFonts w:cstheme="minorHAnsi"/>
          <w:b/>
        </w:rPr>
      </w:pPr>
      <w:r w:rsidRPr="005B3C6A">
        <w:rPr>
          <w:rFonts w:cstheme="minorHAnsi"/>
          <w:b/>
        </w:rPr>
        <w:t xml:space="preserve">F. </w:t>
      </w:r>
      <w:r w:rsidR="00CE3572" w:rsidRPr="00A65F2B">
        <w:rPr>
          <w:rFonts w:cstheme="minorHAnsi"/>
          <w:b/>
          <w:sz w:val="24"/>
          <w:szCs w:val="24"/>
        </w:rPr>
        <w:t>Social</w:t>
      </w:r>
    </w:p>
    <w:tbl>
      <w:tblPr>
        <w:tblStyle w:val="TableGrid"/>
        <w:tblW w:w="9781" w:type="dxa"/>
        <w:tblLayout w:type="fixed"/>
        <w:tblLook w:val="04A0" w:firstRow="1" w:lastRow="0" w:firstColumn="1" w:lastColumn="0" w:noHBand="0" w:noVBand="1"/>
      </w:tblPr>
      <w:tblGrid>
        <w:gridCol w:w="351"/>
        <w:gridCol w:w="2626"/>
        <w:gridCol w:w="851"/>
        <w:gridCol w:w="425"/>
        <w:gridCol w:w="1100"/>
        <w:gridCol w:w="425"/>
        <w:gridCol w:w="851"/>
        <w:gridCol w:w="425"/>
        <w:gridCol w:w="1134"/>
        <w:gridCol w:w="425"/>
        <w:gridCol w:w="1168"/>
      </w:tblGrid>
      <w:tr w:rsidR="00A65F2B" w:rsidRPr="005B3C6A" w14:paraId="6CAF3C9A" w14:textId="5C9DAF62" w:rsidTr="00A65F2B">
        <w:tc>
          <w:tcPr>
            <w:tcW w:w="297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05112DE" w14:textId="77777777" w:rsidR="00A65F2B" w:rsidRPr="005B3C6A" w:rsidRDefault="00A65F2B" w:rsidP="00A65F2B">
            <w:pPr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EDCBF" w14:textId="78D1A71A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 xml:space="preserve">Never or </w:t>
            </w:r>
            <w:r>
              <w:rPr>
                <w:rFonts w:cstheme="minorHAnsi"/>
              </w:rPr>
              <w:t>rarely (0)</w:t>
            </w:r>
          </w:p>
        </w:tc>
        <w:tc>
          <w:tcPr>
            <w:tcW w:w="15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3200E" w14:textId="77777777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Sometimes/</w:t>
            </w:r>
          </w:p>
          <w:p w14:paraId="047F8C77" w14:textId="00419673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Somewhat</w:t>
            </w:r>
            <w:r>
              <w:rPr>
                <w:rFonts w:cstheme="minorHAnsi"/>
              </w:rPr>
              <w:t xml:space="preserve"> (1)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D398A" w14:textId="718A52D1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Often or much</w:t>
            </w:r>
            <w:r>
              <w:rPr>
                <w:rFonts w:cstheme="minorHAnsi"/>
              </w:rPr>
              <w:t xml:space="preserve"> (2)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7893E" w14:textId="7DCA0EC5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Very often or very much</w:t>
            </w:r>
            <w:r>
              <w:rPr>
                <w:rFonts w:cstheme="minorHAnsi"/>
              </w:rPr>
              <w:t xml:space="preserve"> (3)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6A641" w14:textId="2B0DC99F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Not applicable</w:t>
            </w:r>
          </w:p>
        </w:tc>
      </w:tr>
      <w:tr w:rsidR="00BB2A59" w:rsidRPr="005B3C6A" w14:paraId="50EC2CAB" w14:textId="3E89E04F" w:rsidTr="00A65F2B"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9B4C9E6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26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40938A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Getting into arguments</w:t>
            </w:r>
          </w:p>
          <w:p w14:paraId="47B22A09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037EED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0AAE4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2913E7" w14:textId="65B757D0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6BB45B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ED5B89" w14:textId="2C3C6E99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18D733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DD6FB6" w14:textId="123512A4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475A40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1363E6" w14:textId="2C890310" w:rsidR="00B42154" w:rsidRPr="005B3C6A" w:rsidRDefault="00B42154" w:rsidP="00015A92">
            <w:pPr>
              <w:rPr>
                <w:rFonts w:cstheme="minorHAnsi"/>
              </w:rPr>
            </w:pPr>
          </w:p>
        </w:tc>
      </w:tr>
      <w:tr w:rsidR="00B42154" w:rsidRPr="005B3C6A" w14:paraId="6CD4287C" w14:textId="1FFD2546" w:rsidTr="00A65F2B"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F7A8C38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26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2CA21F4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Trouble co-operating</w:t>
            </w:r>
          </w:p>
          <w:p w14:paraId="6B61E9A0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4CA28D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49716F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504C5C6" w14:textId="2598CEFC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90F5E7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2432DF" w14:textId="2FF2D98E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A7F1E6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C044BE" w14:textId="69048D2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9DBBC0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9FB8D" w14:textId="0F5E1023" w:rsidR="00B42154" w:rsidRPr="005B3C6A" w:rsidRDefault="00B42154" w:rsidP="00015A92">
            <w:pPr>
              <w:rPr>
                <w:rFonts w:cstheme="minorHAnsi"/>
              </w:rPr>
            </w:pPr>
          </w:p>
        </w:tc>
      </w:tr>
      <w:tr w:rsidR="00B42154" w:rsidRPr="005B3C6A" w14:paraId="6DFC9EE2" w14:textId="05865CA4" w:rsidTr="00A65F2B"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22221C34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26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CEFC0A" w14:textId="77777777" w:rsidR="00B42154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Trouble getting along with people</w:t>
            </w:r>
          </w:p>
          <w:p w14:paraId="11A0B3CF" w14:textId="77777777" w:rsidR="00CE3572" w:rsidRPr="005B3C6A" w:rsidRDefault="00CE3572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1ED986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667B73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8BD4E8" w14:textId="0691B201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FA9C38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7378FD" w14:textId="5E36662C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F89989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F537EF" w14:textId="3BF7F180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F79FBF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6FA43D" w14:textId="0C386E99" w:rsidR="00B42154" w:rsidRPr="005B3C6A" w:rsidRDefault="00B42154" w:rsidP="00015A92">
            <w:pPr>
              <w:rPr>
                <w:rFonts w:cstheme="minorHAnsi"/>
              </w:rPr>
            </w:pPr>
          </w:p>
        </w:tc>
      </w:tr>
      <w:tr w:rsidR="00B42154" w:rsidRPr="005B3C6A" w14:paraId="1BA168E1" w14:textId="2BD03A4B" w:rsidTr="00A65F2B"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F684582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4</w:t>
            </w:r>
          </w:p>
        </w:tc>
        <w:tc>
          <w:tcPr>
            <w:tcW w:w="26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3062BFC" w14:textId="77777777" w:rsidR="00B42154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Problems having fun with others</w:t>
            </w:r>
          </w:p>
          <w:p w14:paraId="2E3F3404" w14:textId="77777777" w:rsidR="00CE3572" w:rsidRPr="005B3C6A" w:rsidRDefault="00CE3572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BB423D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4277EE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FE8EE43" w14:textId="5C9AAF43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8D751B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093A7D" w14:textId="14480250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93330F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B157F16" w14:textId="2926F509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D9361E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9593F" w14:textId="15B85D1F" w:rsidR="00B42154" w:rsidRPr="005B3C6A" w:rsidRDefault="00B42154" w:rsidP="00015A92">
            <w:pPr>
              <w:rPr>
                <w:rFonts w:cstheme="minorHAnsi"/>
              </w:rPr>
            </w:pPr>
          </w:p>
        </w:tc>
      </w:tr>
      <w:tr w:rsidR="00B42154" w:rsidRPr="005B3C6A" w14:paraId="2B6083CF" w14:textId="6DFCFD7D" w:rsidTr="00A65F2B"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4152EA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5</w:t>
            </w:r>
          </w:p>
        </w:tc>
        <w:tc>
          <w:tcPr>
            <w:tcW w:w="26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20777C7" w14:textId="77777777" w:rsidR="00B42154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Problems participating in hobbies</w:t>
            </w:r>
          </w:p>
          <w:p w14:paraId="571696F3" w14:textId="77777777" w:rsidR="00CE3572" w:rsidRPr="005B3C6A" w:rsidRDefault="00CE3572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A9CE1C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1338E5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54B5E1" w14:textId="51FFB01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4367CF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D24AEF" w14:textId="32D24F92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EB5863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9196A0" w14:textId="681AA9A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0C1588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4C763A" w14:textId="13FDFE29" w:rsidR="00B42154" w:rsidRPr="005B3C6A" w:rsidRDefault="00B42154" w:rsidP="00015A92">
            <w:pPr>
              <w:rPr>
                <w:rFonts w:cstheme="minorHAnsi"/>
              </w:rPr>
            </w:pPr>
          </w:p>
        </w:tc>
      </w:tr>
      <w:tr w:rsidR="00B42154" w:rsidRPr="005B3C6A" w14:paraId="68789861" w14:textId="0F1880F6" w:rsidTr="00A65F2B"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0AD75E4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6</w:t>
            </w:r>
          </w:p>
        </w:tc>
        <w:tc>
          <w:tcPr>
            <w:tcW w:w="26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F84BB0B" w14:textId="77777777" w:rsidR="00B42154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Problems making friends</w:t>
            </w:r>
          </w:p>
          <w:p w14:paraId="09906F91" w14:textId="77777777" w:rsidR="00CE3572" w:rsidRPr="005B3C6A" w:rsidRDefault="00CE3572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14C8F3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9386F1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6DB965" w14:textId="517AA18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7C6E65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16E0420" w14:textId="39F24CE3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2D5664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A10E74" w14:textId="1CAABD50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30B95E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42EEA" w14:textId="74A2C371" w:rsidR="00B42154" w:rsidRPr="005B3C6A" w:rsidRDefault="00B42154" w:rsidP="00015A92">
            <w:pPr>
              <w:rPr>
                <w:rFonts w:cstheme="minorHAnsi"/>
              </w:rPr>
            </w:pPr>
          </w:p>
        </w:tc>
      </w:tr>
      <w:tr w:rsidR="00B42154" w:rsidRPr="005B3C6A" w14:paraId="61AF6D1C" w14:textId="47E0A4ED" w:rsidTr="00A65F2B"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757AA51D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7</w:t>
            </w:r>
          </w:p>
        </w:tc>
        <w:tc>
          <w:tcPr>
            <w:tcW w:w="26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D833A8" w14:textId="77777777" w:rsidR="00B42154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Problems keeping friends</w:t>
            </w:r>
          </w:p>
          <w:p w14:paraId="7D1D4E9B" w14:textId="15D626A0" w:rsidR="00CE3572" w:rsidRPr="005B3C6A" w:rsidRDefault="00CE3572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5D80EC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DB8D48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27DE3C" w14:textId="7EACAFA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526580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859158" w14:textId="03A3C893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F35CD1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25A5DF" w14:textId="2F581A3D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B0ED97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59521A" w14:textId="1F44139B" w:rsidR="00B42154" w:rsidRPr="005B3C6A" w:rsidRDefault="00B42154" w:rsidP="00015A92">
            <w:pPr>
              <w:rPr>
                <w:rFonts w:cstheme="minorHAnsi"/>
              </w:rPr>
            </w:pPr>
          </w:p>
        </w:tc>
      </w:tr>
      <w:tr w:rsidR="00B42154" w:rsidRPr="005B3C6A" w14:paraId="42352F5A" w14:textId="4DCEB851" w:rsidTr="00A65F2B"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1F9B7D2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8</w:t>
            </w:r>
          </w:p>
        </w:tc>
        <w:tc>
          <w:tcPr>
            <w:tcW w:w="26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C5C10FE" w14:textId="77777777" w:rsidR="00B42154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Saying inappropriate things</w:t>
            </w:r>
          </w:p>
          <w:p w14:paraId="040DB54E" w14:textId="77777777" w:rsidR="00CE3572" w:rsidRPr="005B3C6A" w:rsidRDefault="00CE3572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F125CA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086233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436F8D" w14:textId="1EC7E77D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03C6B6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1B64C4" w14:textId="1D0CBEE3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3D98DD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F5864D" w14:textId="503CA2C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C5ED81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2DFC4F" w14:textId="4B9769E2" w:rsidR="00B42154" w:rsidRPr="005B3C6A" w:rsidRDefault="00B42154" w:rsidP="00015A92">
            <w:pPr>
              <w:rPr>
                <w:rFonts w:cstheme="minorHAnsi"/>
              </w:rPr>
            </w:pPr>
          </w:p>
        </w:tc>
      </w:tr>
      <w:tr w:rsidR="00B42154" w:rsidRPr="005B3C6A" w14:paraId="7EB64ACB" w14:textId="260A8170" w:rsidTr="00A65F2B"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D666292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9</w:t>
            </w:r>
          </w:p>
        </w:tc>
        <w:tc>
          <w:tcPr>
            <w:tcW w:w="26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A8182E" w14:textId="77777777" w:rsidR="00B42154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Complaints from neighbours</w:t>
            </w:r>
          </w:p>
          <w:p w14:paraId="2BE02A78" w14:textId="77777777" w:rsidR="00CE3572" w:rsidRPr="005B3C6A" w:rsidRDefault="00CE3572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CA169C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CA4A10A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D2306B" w14:textId="3AAC3CC8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2FD014E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8593B" w14:textId="64EAE91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94B603C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A3F68A" w14:textId="731E37B0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E55CEF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35D842" w14:textId="66351EA4" w:rsidR="00B42154" w:rsidRPr="005B3C6A" w:rsidRDefault="00B42154" w:rsidP="00015A92">
            <w:pPr>
              <w:rPr>
                <w:rFonts w:cstheme="minorHAnsi"/>
              </w:rPr>
            </w:pPr>
          </w:p>
        </w:tc>
      </w:tr>
    </w:tbl>
    <w:p w14:paraId="4410C46B" w14:textId="77777777" w:rsidR="00D15980" w:rsidRDefault="00D15980" w:rsidP="00D15980">
      <w:pPr>
        <w:rPr>
          <w:rFonts w:cstheme="minorHAnsi"/>
          <w:bCs/>
          <w:sz w:val="24"/>
          <w:szCs w:val="24"/>
        </w:rPr>
      </w:pPr>
    </w:p>
    <w:p w14:paraId="1F850854" w14:textId="1FEF8D69" w:rsidR="00D15980" w:rsidRPr="00D15980" w:rsidRDefault="00D15980" w:rsidP="00D15980">
      <w:pPr>
        <w:rPr>
          <w:rFonts w:cstheme="minorHAnsi"/>
          <w:bCs/>
          <w:sz w:val="24"/>
          <w:szCs w:val="24"/>
        </w:rPr>
      </w:pPr>
      <w:r w:rsidRPr="00D15980">
        <w:rPr>
          <w:rFonts w:cstheme="minorHAnsi"/>
          <w:bCs/>
          <w:sz w:val="24"/>
          <w:szCs w:val="24"/>
        </w:rPr>
        <w:t>Continued on next page</w:t>
      </w:r>
      <w:r>
        <w:rPr>
          <w:rFonts w:cstheme="minorHAnsi"/>
          <w:bCs/>
          <w:sz w:val="24"/>
          <w:szCs w:val="24"/>
        </w:rPr>
        <w:t>.</w:t>
      </w:r>
    </w:p>
    <w:p w14:paraId="6539A487" w14:textId="77777777" w:rsidR="00040328" w:rsidRPr="005B3C6A" w:rsidRDefault="00040328" w:rsidP="00015A92">
      <w:pPr>
        <w:spacing w:after="0"/>
        <w:rPr>
          <w:rFonts w:cstheme="minorHAnsi"/>
          <w:b/>
        </w:rPr>
      </w:pPr>
    </w:p>
    <w:p w14:paraId="6F663E8F" w14:textId="77777777" w:rsidR="00BB2A59" w:rsidRPr="005B3C6A" w:rsidRDefault="00BB2A59" w:rsidP="00015A92">
      <w:pPr>
        <w:spacing w:after="0"/>
        <w:rPr>
          <w:rFonts w:cstheme="minorHAnsi"/>
          <w:b/>
        </w:rPr>
      </w:pPr>
    </w:p>
    <w:p w14:paraId="472C05AD" w14:textId="77777777" w:rsidR="00CE3572" w:rsidRDefault="00CE3572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568E84D9" w14:textId="04B7F1BD" w:rsidR="00CE3572" w:rsidRPr="00CE3572" w:rsidRDefault="00CE3572" w:rsidP="00CE3572">
      <w:pPr>
        <w:rPr>
          <w:rFonts w:cstheme="minorHAnsi"/>
          <w:b/>
          <w:sz w:val="28"/>
          <w:szCs w:val="28"/>
          <w:u w:val="single"/>
        </w:rPr>
      </w:pPr>
      <w:r w:rsidRPr="0057639F">
        <w:rPr>
          <w:rFonts w:cstheme="minorHAnsi"/>
          <w:b/>
          <w:sz w:val="28"/>
          <w:szCs w:val="28"/>
          <w:u w:val="single"/>
        </w:rPr>
        <w:lastRenderedPageBreak/>
        <w:t>Form 1</w:t>
      </w:r>
      <w:r>
        <w:rPr>
          <w:rFonts w:cstheme="minorHAnsi"/>
          <w:b/>
          <w:sz w:val="28"/>
          <w:szCs w:val="28"/>
          <w:u w:val="single"/>
        </w:rPr>
        <w:t xml:space="preserve"> (continued)</w:t>
      </w:r>
      <w:r w:rsidRPr="0057639F">
        <w:rPr>
          <w:rFonts w:cstheme="minorHAnsi"/>
          <w:b/>
          <w:sz w:val="28"/>
          <w:szCs w:val="28"/>
          <w:u w:val="single"/>
        </w:rPr>
        <w:t xml:space="preserve"> – To be filled by the patient</w:t>
      </w:r>
    </w:p>
    <w:p w14:paraId="448EEB9E" w14:textId="7EE29C2E" w:rsidR="00040328" w:rsidRPr="005B3C6A" w:rsidRDefault="00FD26B2" w:rsidP="00015A92">
      <w:pPr>
        <w:spacing w:after="0"/>
        <w:rPr>
          <w:rFonts w:cstheme="minorHAnsi"/>
          <w:b/>
        </w:rPr>
      </w:pPr>
      <w:r w:rsidRPr="005B3C6A">
        <w:rPr>
          <w:rFonts w:cstheme="minorHAnsi"/>
          <w:b/>
        </w:rPr>
        <w:t xml:space="preserve">G. </w:t>
      </w:r>
      <w:r w:rsidR="00CE3572" w:rsidRPr="005B3C6A">
        <w:rPr>
          <w:rFonts w:cstheme="minorHAnsi"/>
          <w:b/>
        </w:rPr>
        <w:t>Risk</w:t>
      </w:r>
    </w:p>
    <w:tbl>
      <w:tblPr>
        <w:tblStyle w:val="TableGrid"/>
        <w:tblW w:w="9781" w:type="dxa"/>
        <w:tblLayout w:type="fixed"/>
        <w:tblLook w:val="04A0" w:firstRow="1" w:lastRow="0" w:firstColumn="1" w:lastColumn="0" w:noHBand="0" w:noVBand="1"/>
      </w:tblPr>
      <w:tblGrid>
        <w:gridCol w:w="461"/>
        <w:gridCol w:w="2516"/>
        <w:gridCol w:w="851"/>
        <w:gridCol w:w="425"/>
        <w:gridCol w:w="1100"/>
        <w:gridCol w:w="425"/>
        <w:gridCol w:w="851"/>
        <w:gridCol w:w="425"/>
        <w:gridCol w:w="1134"/>
        <w:gridCol w:w="425"/>
        <w:gridCol w:w="1168"/>
      </w:tblGrid>
      <w:tr w:rsidR="00A65F2B" w:rsidRPr="005B3C6A" w14:paraId="41EECC8D" w14:textId="77777777" w:rsidTr="00A65F2B">
        <w:tc>
          <w:tcPr>
            <w:tcW w:w="297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CB9337" w14:textId="77777777" w:rsidR="00A65F2B" w:rsidRPr="005B3C6A" w:rsidRDefault="00A65F2B" w:rsidP="00A65F2B">
            <w:pPr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C32B8C" w14:textId="5E764259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 xml:space="preserve">Never or </w:t>
            </w:r>
            <w:r>
              <w:rPr>
                <w:rFonts w:cstheme="minorHAnsi"/>
              </w:rPr>
              <w:t>rarely (0)</w:t>
            </w:r>
          </w:p>
        </w:tc>
        <w:tc>
          <w:tcPr>
            <w:tcW w:w="15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60A09" w14:textId="77777777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Sometimes/</w:t>
            </w:r>
          </w:p>
          <w:p w14:paraId="238E4058" w14:textId="612BB124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Somewhat</w:t>
            </w:r>
            <w:r>
              <w:rPr>
                <w:rFonts w:cstheme="minorHAnsi"/>
              </w:rPr>
              <w:t xml:space="preserve"> (1)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A80C6" w14:textId="45720057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Often or much</w:t>
            </w:r>
            <w:r>
              <w:rPr>
                <w:rFonts w:cstheme="minorHAnsi"/>
              </w:rPr>
              <w:t xml:space="preserve"> (2)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57493" w14:textId="7BC7BD70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Very often or very much</w:t>
            </w:r>
            <w:r>
              <w:rPr>
                <w:rFonts w:cstheme="minorHAnsi"/>
              </w:rPr>
              <w:t xml:space="preserve"> (3)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9EB91" w14:textId="06E54DFF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Not applicable</w:t>
            </w:r>
          </w:p>
        </w:tc>
      </w:tr>
      <w:tr w:rsidR="00BB2A59" w:rsidRPr="005B3C6A" w14:paraId="4052494F" w14:textId="77777777" w:rsidTr="00A65F2B"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12A23E1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7F9F21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Aggressive driving</w:t>
            </w:r>
          </w:p>
          <w:p w14:paraId="48AF1C5F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E033BF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63E603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2DCD0D" w14:textId="796A76FE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9CF640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203B12" w14:textId="23473A86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6D78FF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871497" w14:textId="3ECAE985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58D99C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2DCE5A" w14:textId="192610A2" w:rsidR="00B42154" w:rsidRPr="005B3C6A" w:rsidRDefault="00B42154" w:rsidP="00015A92">
            <w:pPr>
              <w:rPr>
                <w:rFonts w:cstheme="minorHAnsi"/>
              </w:rPr>
            </w:pPr>
          </w:p>
        </w:tc>
      </w:tr>
      <w:tr w:rsidR="00BB2A59" w:rsidRPr="005B3C6A" w14:paraId="554610F3" w14:textId="77777777" w:rsidTr="00A65F2B"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FD323C8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4BC1655" w14:textId="77777777" w:rsidR="00B42154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Doing other things whilst driving</w:t>
            </w:r>
          </w:p>
          <w:p w14:paraId="52107F74" w14:textId="77777777" w:rsidR="00CE3572" w:rsidRPr="005B3C6A" w:rsidRDefault="00CE3572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F67023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51DEC3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38D73D" w14:textId="077BBEC2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087B5B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A627E8" w14:textId="669FF1B4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A32401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55ECF0" w14:textId="47C794C5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B3CE86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F7E1E" w14:textId="3FA12FCE" w:rsidR="00B42154" w:rsidRPr="005B3C6A" w:rsidRDefault="00B42154" w:rsidP="00015A92">
            <w:pPr>
              <w:rPr>
                <w:rFonts w:cstheme="minorHAnsi"/>
              </w:rPr>
            </w:pPr>
          </w:p>
        </w:tc>
      </w:tr>
      <w:tr w:rsidR="00BB2A59" w:rsidRPr="005B3C6A" w14:paraId="180A80C4" w14:textId="77777777" w:rsidTr="00A65F2B"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7C052220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289A87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Road rage</w:t>
            </w:r>
          </w:p>
          <w:p w14:paraId="6BFB1C62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7CD80F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0B6A603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79860D" w14:textId="2CDBA0DA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0A669E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1868F5" w14:textId="5D711A4A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9DA70A7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F3661" w14:textId="63A91D6B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E4E88D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55E3A2" w14:textId="7E06B89A" w:rsidR="00B42154" w:rsidRPr="005B3C6A" w:rsidRDefault="00B42154" w:rsidP="00015A92">
            <w:pPr>
              <w:rPr>
                <w:rFonts w:cstheme="minorHAnsi"/>
              </w:rPr>
            </w:pPr>
          </w:p>
        </w:tc>
      </w:tr>
      <w:tr w:rsidR="00BB2A59" w:rsidRPr="005B3C6A" w14:paraId="7AC28EB2" w14:textId="77777777" w:rsidTr="00A65F2B"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5FA9A8B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4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5038BD7" w14:textId="77777777" w:rsidR="00B42154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Breaking or damaging things</w:t>
            </w:r>
          </w:p>
          <w:p w14:paraId="5A07C14D" w14:textId="77777777" w:rsidR="00CE3572" w:rsidRPr="005B3C6A" w:rsidRDefault="00CE3572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68F9C02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5E2686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60EE49" w14:textId="7A0B7A42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332772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A26692" w14:textId="450F9E2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C9C98F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45D936" w14:textId="7C20AE40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1309D4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AD537" w14:textId="02BA45C3" w:rsidR="00B42154" w:rsidRPr="005B3C6A" w:rsidRDefault="00B42154" w:rsidP="00015A92">
            <w:pPr>
              <w:rPr>
                <w:rFonts w:cstheme="minorHAnsi"/>
              </w:rPr>
            </w:pPr>
          </w:p>
        </w:tc>
      </w:tr>
      <w:tr w:rsidR="00BB2A59" w:rsidRPr="005B3C6A" w14:paraId="37667AB0" w14:textId="77777777" w:rsidTr="00A65F2B"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4E93C47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5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579798" w14:textId="77777777" w:rsidR="00B42154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Doing things that are illegal</w:t>
            </w:r>
          </w:p>
          <w:p w14:paraId="52BA1BC6" w14:textId="129EA588" w:rsidR="00CE3572" w:rsidRPr="005B3C6A" w:rsidRDefault="00CE3572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C86CAC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5D45EE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FDD1FC" w14:textId="27F89AF4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D315EC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6D7FAB" w14:textId="5C7CFBC2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36DE83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C7BC21" w14:textId="3446339D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206937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89253D" w14:textId="586CE880" w:rsidR="00B42154" w:rsidRPr="005B3C6A" w:rsidRDefault="00B42154" w:rsidP="00015A92">
            <w:pPr>
              <w:rPr>
                <w:rFonts w:cstheme="minorHAnsi"/>
              </w:rPr>
            </w:pPr>
          </w:p>
        </w:tc>
      </w:tr>
      <w:tr w:rsidR="00BB2A59" w:rsidRPr="005B3C6A" w14:paraId="63547041" w14:textId="77777777" w:rsidTr="00A65F2B"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17D907F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6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67E0749" w14:textId="77777777" w:rsidR="00B42154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Being involved with the Police</w:t>
            </w:r>
          </w:p>
          <w:p w14:paraId="791D3AD0" w14:textId="77777777" w:rsidR="00CE3572" w:rsidRPr="005B3C6A" w:rsidRDefault="00CE3572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166464E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63775C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BA40B34" w14:textId="20507349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D37CA4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4EC73E" w14:textId="59FCE469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DF476B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C3E9161" w14:textId="4802FE36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BE2FE2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5C19BE" w14:textId="27714058" w:rsidR="00B42154" w:rsidRPr="005B3C6A" w:rsidRDefault="00B42154" w:rsidP="00015A92">
            <w:pPr>
              <w:rPr>
                <w:rFonts w:cstheme="minorHAnsi"/>
              </w:rPr>
            </w:pPr>
          </w:p>
        </w:tc>
      </w:tr>
      <w:tr w:rsidR="00BB2A59" w:rsidRPr="005B3C6A" w14:paraId="253C17C5" w14:textId="77777777" w:rsidTr="00A65F2B"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39634C79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7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C4200B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Smoking cigarettes</w:t>
            </w:r>
          </w:p>
          <w:p w14:paraId="31799626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8201A1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85120C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853E74" w14:textId="07E6D4F9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92CE83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B9AE20" w14:textId="2D617A05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E99372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59CE20" w14:textId="51C399A1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00353C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458CEC" w14:textId="213FC89F" w:rsidR="00B42154" w:rsidRPr="005B3C6A" w:rsidRDefault="00B42154" w:rsidP="00015A92">
            <w:pPr>
              <w:rPr>
                <w:rFonts w:cstheme="minorHAnsi"/>
              </w:rPr>
            </w:pPr>
          </w:p>
        </w:tc>
      </w:tr>
      <w:tr w:rsidR="00BB2A59" w:rsidRPr="005B3C6A" w14:paraId="78C7406B" w14:textId="77777777" w:rsidTr="00A65F2B"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D68B8D6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8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485E847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Smoking marijuana</w:t>
            </w:r>
          </w:p>
          <w:p w14:paraId="05879C2C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7F00D4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9611C5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4F8B60" w14:textId="35123C0A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83B451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A2AADA" w14:textId="0E093004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D3D9D1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816A40" w14:textId="36CA7413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5DC405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5F93C" w14:textId="4E06FE7C" w:rsidR="00B42154" w:rsidRPr="005B3C6A" w:rsidRDefault="00B42154" w:rsidP="00015A92">
            <w:pPr>
              <w:rPr>
                <w:rFonts w:cstheme="minorHAnsi"/>
              </w:rPr>
            </w:pPr>
          </w:p>
        </w:tc>
      </w:tr>
      <w:tr w:rsidR="00BB2A59" w:rsidRPr="005B3C6A" w14:paraId="72E97CA6" w14:textId="77777777" w:rsidTr="00A65F2B"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EFF4FF8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9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2A0A2C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Drinking alcohol</w:t>
            </w:r>
          </w:p>
          <w:p w14:paraId="73ABA3C0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B5E19B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5284A2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9CBDAA" w14:textId="733466A4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B00850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251219" w14:textId="04A93702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BB6392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344624" w14:textId="4D57E364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DFB804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738CB3" w14:textId="1135E004" w:rsidR="00B42154" w:rsidRPr="005B3C6A" w:rsidRDefault="00B42154" w:rsidP="00015A92">
            <w:pPr>
              <w:rPr>
                <w:rFonts w:cstheme="minorHAnsi"/>
              </w:rPr>
            </w:pPr>
          </w:p>
        </w:tc>
      </w:tr>
      <w:tr w:rsidR="00BB2A59" w:rsidRPr="005B3C6A" w14:paraId="0EAA4753" w14:textId="77777777" w:rsidTr="00A65F2B"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25FF368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10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E44F1B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Taking ‘street’ drugs</w:t>
            </w:r>
          </w:p>
          <w:p w14:paraId="36097D14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1026C3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65132E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7ABBDAF" w14:textId="44B719C9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648F91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98E148" w14:textId="7E3BD4ED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2F8FF1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E0740A1" w14:textId="12E7B5A1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66418F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7202D" w14:textId="53A364FE" w:rsidR="00B42154" w:rsidRPr="005B3C6A" w:rsidRDefault="00B42154" w:rsidP="00015A92">
            <w:pPr>
              <w:rPr>
                <w:rFonts w:cstheme="minorHAnsi"/>
              </w:rPr>
            </w:pPr>
          </w:p>
        </w:tc>
      </w:tr>
      <w:tr w:rsidR="00BB2A59" w:rsidRPr="005B3C6A" w14:paraId="5880CDB8" w14:textId="77777777" w:rsidTr="00A65F2B"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357F00FD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11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253DCA" w14:textId="77777777" w:rsidR="00B42154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Sex without protection (birth control, condom)</w:t>
            </w:r>
          </w:p>
          <w:p w14:paraId="6455A879" w14:textId="77777777" w:rsidR="00CE3572" w:rsidRPr="005B3C6A" w:rsidRDefault="00CE3572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2D1D7F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1338D8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D16E6B" w14:textId="239D996A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8589B9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86048A" w14:textId="24E4971A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062723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692421" w14:textId="61B20211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40C19E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9C0BE3" w14:textId="73EDEA41" w:rsidR="00B42154" w:rsidRPr="005B3C6A" w:rsidRDefault="00B42154" w:rsidP="00015A92">
            <w:pPr>
              <w:rPr>
                <w:rFonts w:cstheme="minorHAnsi"/>
              </w:rPr>
            </w:pPr>
          </w:p>
        </w:tc>
      </w:tr>
      <w:tr w:rsidR="00BB2A59" w:rsidRPr="005B3C6A" w14:paraId="3E3C073E" w14:textId="77777777" w:rsidTr="00A65F2B"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060E5E8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12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3DB5F21" w14:textId="77777777" w:rsidR="00B42154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Sexually inappropriate behaviour</w:t>
            </w:r>
          </w:p>
          <w:p w14:paraId="0060DBDD" w14:textId="77777777" w:rsidR="00CE3572" w:rsidRPr="005B3C6A" w:rsidRDefault="00CE3572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DF53F3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83DE95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A460A0" w14:textId="2C789F4C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502B6E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1BD010" w14:textId="4E0170C6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63EFA1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709CC0F" w14:textId="58181ED6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D44237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6118C" w14:textId="14508392" w:rsidR="00B42154" w:rsidRPr="005B3C6A" w:rsidRDefault="00B42154" w:rsidP="00015A92">
            <w:pPr>
              <w:rPr>
                <w:rFonts w:cstheme="minorHAnsi"/>
              </w:rPr>
            </w:pPr>
          </w:p>
        </w:tc>
      </w:tr>
      <w:tr w:rsidR="00BB2A59" w:rsidRPr="005B3C6A" w14:paraId="024C4B0B" w14:textId="77777777" w:rsidTr="00A65F2B"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FEEB822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13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30672F" w14:textId="77777777" w:rsidR="00B42154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Being physically aggressive</w:t>
            </w:r>
          </w:p>
          <w:p w14:paraId="241AA554" w14:textId="77777777" w:rsidR="00CE3572" w:rsidRPr="005B3C6A" w:rsidRDefault="00CE3572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454B1A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47D797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5EF824" w14:textId="1FFEC7E8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8720A4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6252CD" w14:textId="269EEA16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65FA06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0F2E29" w14:textId="04ECBEF2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5E8076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6A8A66" w14:textId="3CFD3171" w:rsidR="00B42154" w:rsidRPr="005B3C6A" w:rsidRDefault="00B42154" w:rsidP="00015A92">
            <w:pPr>
              <w:rPr>
                <w:rFonts w:cstheme="minorHAnsi"/>
              </w:rPr>
            </w:pPr>
          </w:p>
        </w:tc>
      </w:tr>
      <w:tr w:rsidR="00BB2A59" w:rsidRPr="005B3C6A" w14:paraId="09242826" w14:textId="77777777" w:rsidTr="00A65F2B"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3E78C42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14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A785CB8" w14:textId="77777777" w:rsidR="00BF0465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Being verbally aggressive</w:t>
            </w:r>
          </w:p>
          <w:p w14:paraId="24FCA0B7" w14:textId="1657861A" w:rsidR="00CE3572" w:rsidRPr="005B3C6A" w:rsidRDefault="00CE3572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AE43B5" w14:textId="77777777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2AAECC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682535" w14:textId="3B267A32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DE5E9C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6853C5" w14:textId="0FFBF478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36B750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628D87" w14:textId="28355CD2" w:rsidR="00B42154" w:rsidRPr="005B3C6A" w:rsidRDefault="00B4215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334429" w14:textId="77777777" w:rsidR="00B42154" w:rsidRPr="005B3C6A" w:rsidRDefault="00B42154" w:rsidP="00015A92">
            <w:pPr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DC292B" w14:textId="3C73027D" w:rsidR="00B42154" w:rsidRPr="005B3C6A" w:rsidRDefault="00B42154" w:rsidP="00015A92">
            <w:pPr>
              <w:rPr>
                <w:rFonts w:cstheme="minorHAnsi"/>
              </w:rPr>
            </w:pPr>
          </w:p>
        </w:tc>
      </w:tr>
    </w:tbl>
    <w:p w14:paraId="4B24DEE5" w14:textId="77777777" w:rsidR="00FD26B2" w:rsidRPr="005B3C6A" w:rsidRDefault="00FD26B2" w:rsidP="00015A92">
      <w:pPr>
        <w:spacing w:after="0"/>
        <w:rPr>
          <w:rFonts w:cstheme="minorHAnsi"/>
          <w:b/>
          <w:u w:val="single"/>
        </w:rPr>
      </w:pPr>
    </w:p>
    <w:p w14:paraId="0CBD9742" w14:textId="77777777" w:rsidR="00BB2A59" w:rsidRPr="005B3C6A" w:rsidRDefault="00BB2A59" w:rsidP="00015A92">
      <w:pPr>
        <w:spacing w:after="0"/>
        <w:rPr>
          <w:rFonts w:cstheme="minorHAnsi"/>
          <w:b/>
          <w:u w:val="single"/>
        </w:rPr>
      </w:pPr>
    </w:p>
    <w:p w14:paraId="72C3124D" w14:textId="77777777" w:rsidR="00CE3572" w:rsidRDefault="00CE3572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br w:type="page"/>
      </w:r>
    </w:p>
    <w:p w14:paraId="3B62ECE2" w14:textId="0689E281" w:rsidR="00AA0117" w:rsidRPr="0057639F" w:rsidRDefault="00CE3572" w:rsidP="00015A92">
      <w:pPr>
        <w:rPr>
          <w:rFonts w:cstheme="minorHAnsi"/>
          <w:b/>
          <w:sz w:val="28"/>
          <w:szCs w:val="28"/>
          <w:u w:val="single"/>
        </w:rPr>
      </w:pPr>
      <w:r w:rsidRPr="0057639F">
        <w:rPr>
          <w:rFonts w:cstheme="minorHAnsi"/>
          <w:b/>
          <w:sz w:val="28"/>
          <w:szCs w:val="28"/>
          <w:u w:val="single"/>
        </w:rPr>
        <w:lastRenderedPageBreak/>
        <w:t xml:space="preserve">Form </w:t>
      </w:r>
      <w:r w:rsidR="00FD26B2" w:rsidRPr="0057639F">
        <w:rPr>
          <w:rFonts w:cstheme="minorHAnsi"/>
          <w:b/>
          <w:sz w:val="28"/>
          <w:szCs w:val="28"/>
          <w:u w:val="single"/>
        </w:rPr>
        <w:t>2</w:t>
      </w:r>
      <w:r w:rsidR="00BB2A59" w:rsidRPr="0057639F">
        <w:rPr>
          <w:rFonts w:cstheme="minorHAnsi"/>
          <w:b/>
          <w:sz w:val="28"/>
          <w:szCs w:val="28"/>
          <w:u w:val="single"/>
        </w:rPr>
        <w:t xml:space="preserve"> – To be filled by the spouse, partner, parent</w:t>
      </w:r>
      <w:r>
        <w:rPr>
          <w:rFonts w:cstheme="minorHAnsi"/>
          <w:b/>
          <w:sz w:val="28"/>
          <w:szCs w:val="28"/>
          <w:u w:val="single"/>
        </w:rPr>
        <w:t>(s)</w:t>
      </w:r>
      <w:r w:rsidR="00BB2A59" w:rsidRPr="0057639F">
        <w:rPr>
          <w:rFonts w:cstheme="minorHAnsi"/>
          <w:b/>
          <w:sz w:val="28"/>
          <w:szCs w:val="28"/>
          <w:u w:val="single"/>
        </w:rPr>
        <w:t xml:space="preserve"> or relation of the patient</w:t>
      </w:r>
    </w:p>
    <w:p w14:paraId="39B83D01" w14:textId="6380B7D9" w:rsidR="00D15980" w:rsidRPr="00D15980" w:rsidRDefault="00CA4F44" w:rsidP="00D15980">
      <w:pPr>
        <w:rPr>
          <w:rFonts w:cstheme="minorHAnsi"/>
          <w:b/>
          <w:sz w:val="24"/>
          <w:szCs w:val="24"/>
        </w:rPr>
      </w:pPr>
      <w:r w:rsidRPr="00A65F2B">
        <w:rPr>
          <w:rFonts w:cstheme="minorHAnsi"/>
          <w:b/>
          <w:sz w:val="24"/>
          <w:szCs w:val="24"/>
        </w:rPr>
        <w:t>Ba</w:t>
      </w:r>
      <w:r w:rsidR="00AA0117" w:rsidRPr="00A65F2B">
        <w:rPr>
          <w:rFonts w:cstheme="minorHAnsi"/>
          <w:b/>
          <w:sz w:val="24"/>
          <w:szCs w:val="24"/>
        </w:rPr>
        <w:t>rkley Scale – Informant Report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24"/>
        <w:gridCol w:w="4784"/>
      </w:tblGrid>
      <w:tr w:rsidR="00D15980" w:rsidRPr="005B3C6A" w14:paraId="1EA8D2F3" w14:textId="77777777" w:rsidTr="00AF57A2">
        <w:trPr>
          <w:trHeight w:val="356"/>
        </w:trPr>
        <w:tc>
          <w:tcPr>
            <w:tcW w:w="4927" w:type="dxa"/>
            <w:tcBorders>
              <w:top w:val="single" w:sz="12" w:space="0" w:color="auto"/>
              <w:bottom w:val="single" w:sz="12" w:space="0" w:color="auto"/>
            </w:tcBorders>
          </w:tcPr>
          <w:p w14:paraId="6C09223B" w14:textId="77777777" w:rsidR="00D15980" w:rsidRPr="005B3C6A" w:rsidRDefault="00D15980" w:rsidP="00AF57A2">
            <w:pPr>
              <w:rPr>
                <w:rFonts w:cstheme="minorHAnsi"/>
                <w:b/>
              </w:rPr>
            </w:pPr>
            <w:r w:rsidRPr="005B3C6A">
              <w:rPr>
                <w:rFonts w:cstheme="minorHAnsi"/>
              </w:rPr>
              <w:t>Name of person completing this questionnaire:</w:t>
            </w:r>
          </w:p>
        </w:tc>
        <w:tc>
          <w:tcPr>
            <w:tcW w:w="4927" w:type="dxa"/>
            <w:tcBorders>
              <w:top w:val="single" w:sz="12" w:space="0" w:color="auto"/>
              <w:bottom w:val="single" w:sz="12" w:space="0" w:color="auto"/>
            </w:tcBorders>
          </w:tcPr>
          <w:p w14:paraId="35732D97" w14:textId="77777777" w:rsidR="00D15980" w:rsidRPr="005B3C6A" w:rsidRDefault="00D15980" w:rsidP="00AF57A2">
            <w:pPr>
              <w:rPr>
                <w:rFonts w:cstheme="minorHAnsi"/>
                <w:b/>
              </w:rPr>
            </w:pPr>
          </w:p>
        </w:tc>
      </w:tr>
      <w:tr w:rsidR="00D15980" w:rsidRPr="005B3C6A" w14:paraId="07974C0E" w14:textId="77777777" w:rsidTr="00AF57A2">
        <w:trPr>
          <w:trHeight w:val="403"/>
        </w:trPr>
        <w:tc>
          <w:tcPr>
            <w:tcW w:w="4927" w:type="dxa"/>
            <w:tcBorders>
              <w:top w:val="single" w:sz="12" w:space="0" w:color="auto"/>
              <w:bottom w:val="single" w:sz="12" w:space="0" w:color="auto"/>
            </w:tcBorders>
          </w:tcPr>
          <w:p w14:paraId="4DB166A1" w14:textId="77777777" w:rsidR="00D15980" w:rsidRPr="005B3C6A" w:rsidRDefault="00D15980" w:rsidP="00AF57A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What is your relationship to the patient?:</w:t>
            </w:r>
            <w:r w:rsidRPr="005B3C6A">
              <w:rPr>
                <w:rFonts w:cstheme="minorHAnsi"/>
              </w:rPr>
              <w:tab/>
            </w:r>
          </w:p>
        </w:tc>
        <w:tc>
          <w:tcPr>
            <w:tcW w:w="4927" w:type="dxa"/>
            <w:tcBorders>
              <w:top w:val="single" w:sz="12" w:space="0" w:color="auto"/>
              <w:bottom w:val="single" w:sz="12" w:space="0" w:color="auto"/>
            </w:tcBorders>
          </w:tcPr>
          <w:p w14:paraId="29BB0ABA" w14:textId="77777777" w:rsidR="00D15980" w:rsidRPr="005B3C6A" w:rsidRDefault="00D15980" w:rsidP="00AF57A2">
            <w:pPr>
              <w:rPr>
                <w:rFonts w:cstheme="minorHAnsi"/>
                <w:b/>
              </w:rPr>
            </w:pPr>
          </w:p>
        </w:tc>
      </w:tr>
      <w:tr w:rsidR="00D15980" w:rsidRPr="005B3C6A" w14:paraId="5AFAD315" w14:textId="77777777" w:rsidTr="00AF57A2">
        <w:trPr>
          <w:trHeight w:val="395"/>
        </w:trPr>
        <w:tc>
          <w:tcPr>
            <w:tcW w:w="4927" w:type="dxa"/>
            <w:tcBorders>
              <w:top w:val="single" w:sz="12" w:space="0" w:color="auto"/>
            </w:tcBorders>
          </w:tcPr>
          <w:p w14:paraId="524D5754" w14:textId="77777777" w:rsidR="00D15980" w:rsidRPr="005B3C6A" w:rsidRDefault="00D15980" w:rsidP="00AF57A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Date:</w:t>
            </w:r>
            <w:r w:rsidRPr="005B3C6A">
              <w:rPr>
                <w:rFonts w:cstheme="minorHAnsi"/>
              </w:rPr>
              <w:tab/>
            </w:r>
          </w:p>
        </w:tc>
        <w:tc>
          <w:tcPr>
            <w:tcW w:w="4927" w:type="dxa"/>
            <w:tcBorders>
              <w:top w:val="single" w:sz="12" w:space="0" w:color="auto"/>
            </w:tcBorders>
          </w:tcPr>
          <w:p w14:paraId="7C1C0BBA" w14:textId="77777777" w:rsidR="00D15980" w:rsidRPr="005B3C6A" w:rsidRDefault="00D15980" w:rsidP="00AF57A2">
            <w:pPr>
              <w:rPr>
                <w:rFonts w:cstheme="minorHAnsi"/>
                <w:b/>
              </w:rPr>
            </w:pPr>
          </w:p>
        </w:tc>
      </w:tr>
    </w:tbl>
    <w:p w14:paraId="6C15CFB9" w14:textId="77777777" w:rsidR="00D15980" w:rsidRDefault="00D15980" w:rsidP="00015A92">
      <w:pPr>
        <w:rPr>
          <w:rFonts w:cstheme="minorHAnsi"/>
          <w:b/>
          <w:sz w:val="24"/>
          <w:szCs w:val="24"/>
        </w:rPr>
      </w:pPr>
    </w:p>
    <w:p w14:paraId="23C55E0F" w14:textId="5C19FD43" w:rsidR="00AA0117" w:rsidRPr="00A65F2B" w:rsidRDefault="00AA0117" w:rsidP="00015A92">
      <w:pPr>
        <w:rPr>
          <w:rFonts w:cstheme="minorHAnsi"/>
          <w:b/>
          <w:sz w:val="24"/>
          <w:szCs w:val="24"/>
        </w:rPr>
      </w:pPr>
      <w:r w:rsidRPr="00A65F2B">
        <w:rPr>
          <w:rFonts w:cstheme="minorHAnsi"/>
          <w:b/>
          <w:sz w:val="24"/>
          <w:szCs w:val="24"/>
        </w:rPr>
        <w:t>Instructions</w:t>
      </w:r>
    </w:p>
    <w:p w14:paraId="165448DC" w14:textId="42F1A4DF" w:rsidR="00AA0117" w:rsidRPr="005B3C6A" w:rsidRDefault="00373541" w:rsidP="00015A92">
      <w:pPr>
        <w:rPr>
          <w:rFonts w:cstheme="minorHAnsi"/>
          <w:bCs/>
          <w:color w:val="FF0000"/>
        </w:rPr>
      </w:pPr>
      <w:r w:rsidRPr="005B3C6A">
        <w:rPr>
          <w:rFonts w:cstheme="minorHAnsi"/>
          <w:bCs/>
          <w:i/>
          <w:iCs/>
        </w:rPr>
        <w:t>Regarding the past 6 months,</w:t>
      </w:r>
      <w:r w:rsidRPr="005B3C6A">
        <w:rPr>
          <w:rFonts w:cstheme="minorHAnsi"/>
          <w:bCs/>
          <w:i/>
          <w:iCs/>
          <w:color w:val="FF0000"/>
        </w:rPr>
        <w:t xml:space="preserve"> </w:t>
      </w:r>
      <w:r w:rsidRPr="005B3C6A">
        <w:rPr>
          <w:rFonts w:cstheme="minorHAnsi"/>
          <w:bCs/>
          <w:i/>
          <w:iCs/>
        </w:rPr>
        <w:t>p</w:t>
      </w:r>
      <w:r w:rsidR="00AA0117" w:rsidRPr="005B3C6A">
        <w:rPr>
          <w:rFonts w:cstheme="minorHAnsi"/>
          <w:bCs/>
        </w:rPr>
        <w:t xml:space="preserve">lease </w:t>
      </w:r>
      <w:r w:rsidR="00BB2A59" w:rsidRPr="005B3C6A">
        <w:rPr>
          <w:rFonts w:cstheme="minorHAnsi"/>
          <w:bCs/>
        </w:rPr>
        <w:t xml:space="preserve">tick </w:t>
      </w:r>
      <w:r w:rsidR="00CE3572">
        <w:rPr>
          <w:rFonts w:cstheme="minorHAnsi"/>
          <w:bCs/>
        </w:rPr>
        <w:t>the numbered response</w:t>
      </w:r>
      <w:r w:rsidR="00AA0117" w:rsidRPr="005B3C6A">
        <w:rPr>
          <w:rFonts w:cstheme="minorHAnsi"/>
          <w:bCs/>
        </w:rPr>
        <w:t xml:space="preserve"> that best describes the patient’s behaviour</w:t>
      </w:r>
      <w:r w:rsidRPr="005B3C6A">
        <w:rPr>
          <w:rFonts w:cstheme="minorHAnsi"/>
          <w:bCs/>
        </w:rPr>
        <w:t>.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662"/>
        <w:gridCol w:w="3557"/>
        <w:gridCol w:w="851"/>
        <w:gridCol w:w="425"/>
        <w:gridCol w:w="1134"/>
        <w:gridCol w:w="425"/>
        <w:gridCol w:w="992"/>
        <w:gridCol w:w="426"/>
        <w:gridCol w:w="1134"/>
        <w:gridCol w:w="425"/>
      </w:tblGrid>
      <w:tr w:rsidR="00A65F2B" w:rsidRPr="005B3C6A" w14:paraId="77569125" w14:textId="65AE9CB2" w:rsidTr="00CE3572">
        <w:tc>
          <w:tcPr>
            <w:tcW w:w="421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DFC7EF" w14:textId="1F1E782C" w:rsidR="00A65F2B" w:rsidRPr="005B3C6A" w:rsidRDefault="00A65F2B" w:rsidP="00A65F2B">
            <w:pPr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E36F0" w14:textId="1FA20E20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 xml:space="preserve">Never or </w:t>
            </w:r>
            <w:r>
              <w:rPr>
                <w:rFonts w:cstheme="minorHAnsi"/>
              </w:rPr>
              <w:t>rarely (0)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7BE40" w14:textId="77777777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Sometimes/</w:t>
            </w:r>
          </w:p>
          <w:p w14:paraId="56C6BE4B" w14:textId="41EA8A6C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Somewhat</w:t>
            </w:r>
            <w:r>
              <w:rPr>
                <w:rFonts w:cstheme="minorHAnsi"/>
              </w:rPr>
              <w:t xml:space="preserve"> (1)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1DB9B" w14:textId="20FAA099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Often or much</w:t>
            </w:r>
            <w:r>
              <w:rPr>
                <w:rFonts w:cstheme="minorHAnsi"/>
              </w:rPr>
              <w:t xml:space="preserve"> (2)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BE37E5" w14:textId="0E6F26E2" w:rsidR="00A65F2B" w:rsidRPr="005B3C6A" w:rsidRDefault="00A65F2B" w:rsidP="00A65F2B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Very often or very much</w:t>
            </w:r>
            <w:r>
              <w:rPr>
                <w:rFonts w:cstheme="minorHAnsi"/>
              </w:rPr>
              <w:t xml:space="preserve"> (3)</w:t>
            </w:r>
          </w:p>
        </w:tc>
      </w:tr>
      <w:tr w:rsidR="00373541" w:rsidRPr="005B3C6A" w14:paraId="4DE872FD" w14:textId="7A734738" w:rsidTr="00A65F2B"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F0B308D" w14:textId="7777777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35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EFBCAD" w14:textId="77777777" w:rsidR="00373541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Fails to pay close attention to detail or makes careless mistakes in their work</w:t>
            </w:r>
          </w:p>
          <w:p w14:paraId="7B5271A7" w14:textId="77777777" w:rsidR="00A65F2B" w:rsidRPr="005B3C6A" w:rsidRDefault="00A65F2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DF0B1B" w14:textId="7777777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5C884A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B9D2F8" w14:textId="111E7433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1E6B95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DF247F" w14:textId="217F1A3D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E3698E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880304" w14:textId="34C287E0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03970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</w:tr>
      <w:tr w:rsidR="00373541" w:rsidRPr="005B3C6A" w14:paraId="79259778" w14:textId="59284E89" w:rsidTr="00A65F2B"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9903923" w14:textId="7777777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35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28B7A8A" w14:textId="77777777" w:rsidR="00373541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Fidgets with hands or feet, or squirms</w:t>
            </w:r>
          </w:p>
          <w:p w14:paraId="5CECDCC3" w14:textId="246E8989" w:rsidR="00A65F2B" w:rsidRPr="005B3C6A" w:rsidRDefault="00A65F2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DE1802" w14:textId="7777777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D97CBB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44BBF2C" w14:textId="70E56ED3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301553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F1C889" w14:textId="3E11E94D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401188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A70988" w14:textId="20552383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59B73B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</w:tr>
      <w:tr w:rsidR="00373541" w:rsidRPr="005B3C6A" w14:paraId="781289BC" w14:textId="5ED74DFD" w:rsidTr="00A65F2B"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3230DA78" w14:textId="7777777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35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E1E167" w14:textId="77777777" w:rsidR="00373541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Has difficulty sustaining their attention doing tasks or during fun activities</w:t>
            </w:r>
          </w:p>
          <w:p w14:paraId="1739FB72" w14:textId="77777777" w:rsidR="00A65F2B" w:rsidRPr="005B3C6A" w:rsidRDefault="00A65F2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7013B1" w14:textId="7777777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66CAE6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B02785" w14:textId="2E92D0F3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2C1BED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E8F853" w14:textId="5FAEEFA3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C9C551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8B6E47" w14:textId="1DED9069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D7D0FC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</w:tr>
      <w:tr w:rsidR="00373541" w:rsidRPr="005B3C6A" w14:paraId="763A0648" w14:textId="66790080" w:rsidTr="00A65F2B"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A3AD95E" w14:textId="7777777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4</w:t>
            </w:r>
          </w:p>
        </w:tc>
        <w:tc>
          <w:tcPr>
            <w:tcW w:w="35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A53A787" w14:textId="77777777" w:rsidR="00373541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Leave their seat during situations in which being seated is expected</w:t>
            </w:r>
          </w:p>
          <w:p w14:paraId="3EB1F6E4" w14:textId="77777777" w:rsidR="00A65F2B" w:rsidRPr="005B3C6A" w:rsidRDefault="00A65F2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595987" w14:textId="7777777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B85DE1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ACC5B93" w14:textId="6F82C47A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03AF22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E1CD7A" w14:textId="1838398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3CD368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948833" w14:textId="00A37E9C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152E1A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</w:tr>
      <w:tr w:rsidR="00373541" w:rsidRPr="005B3C6A" w14:paraId="5357D96B" w14:textId="0696821A" w:rsidTr="00A65F2B"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2B0FFECE" w14:textId="7777777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5</w:t>
            </w:r>
          </w:p>
        </w:tc>
        <w:tc>
          <w:tcPr>
            <w:tcW w:w="35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5A84CF" w14:textId="77777777" w:rsidR="00373541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Does not listen when spoken to directly</w:t>
            </w:r>
          </w:p>
          <w:p w14:paraId="1FAEE80D" w14:textId="77777777" w:rsidR="00A65F2B" w:rsidRPr="005B3C6A" w:rsidRDefault="00A65F2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08EB94" w14:textId="7777777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1DD28C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4250BA" w14:textId="69F64765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463E5B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1FBFBE" w14:textId="686282F1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42B40D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0BC37F" w14:textId="0787011F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09CD13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</w:tr>
      <w:tr w:rsidR="00373541" w:rsidRPr="005B3C6A" w14:paraId="4F48FAA2" w14:textId="2E0D437F" w:rsidTr="00A65F2B"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C3CC87E" w14:textId="7777777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6</w:t>
            </w:r>
          </w:p>
        </w:tc>
        <w:tc>
          <w:tcPr>
            <w:tcW w:w="35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8D68D78" w14:textId="7777777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Feels restless</w:t>
            </w:r>
          </w:p>
          <w:p w14:paraId="72E475D1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88D06E" w14:textId="7777777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6C6C96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B0EF64" w14:textId="1B230B12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99B77A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6DCAA96" w14:textId="6FD2E4A0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3478B2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8945D7" w14:textId="5702383E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E320B3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</w:tr>
      <w:tr w:rsidR="00373541" w:rsidRPr="005B3C6A" w14:paraId="68C750A0" w14:textId="1D6A4A65" w:rsidTr="00A65F2B"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3DC3F52A" w14:textId="7777777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7</w:t>
            </w:r>
          </w:p>
        </w:tc>
        <w:tc>
          <w:tcPr>
            <w:tcW w:w="35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1760EB" w14:textId="77777777" w:rsidR="00373541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Does not follow through on instructions and fails to finish work</w:t>
            </w:r>
          </w:p>
          <w:p w14:paraId="21A11DB5" w14:textId="77777777" w:rsidR="00A65F2B" w:rsidRPr="005B3C6A" w:rsidRDefault="00A65F2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FD6D3D" w14:textId="7777777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4797F9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5497BF" w14:textId="1C8E6F11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B927EA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4E6B62" w14:textId="0C2085C9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C39640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7A3EC8" w14:textId="7706F3CA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B4D697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</w:tr>
      <w:tr w:rsidR="00373541" w:rsidRPr="005B3C6A" w14:paraId="43ABB3E6" w14:textId="619926C9" w:rsidTr="00A65F2B"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16CFF63" w14:textId="7777777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8</w:t>
            </w:r>
          </w:p>
        </w:tc>
        <w:tc>
          <w:tcPr>
            <w:tcW w:w="35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1EDCB20" w14:textId="77777777" w:rsidR="00373541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Has difficulty engaging in leisure activities or doing fun things quietly</w:t>
            </w:r>
          </w:p>
          <w:p w14:paraId="0D8E5D13" w14:textId="77777777" w:rsidR="00A65F2B" w:rsidRPr="005B3C6A" w:rsidRDefault="00A65F2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9548CB" w14:textId="7777777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6C5B3A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1651A3" w14:textId="189DF929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619622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646B566" w14:textId="183D292E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8E088C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1AA0C6F" w14:textId="4A67F77B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71D53F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</w:tr>
      <w:tr w:rsidR="00373541" w:rsidRPr="005B3C6A" w14:paraId="541AF025" w14:textId="690E9EC3" w:rsidTr="00A65F2B"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2D215386" w14:textId="7777777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9</w:t>
            </w:r>
          </w:p>
        </w:tc>
        <w:tc>
          <w:tcPr>
            <w:tcW w:w="35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9399CA3" w14:textId="77777777" w:rsidR="00373541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Has difficulty organising tasks and activities</w:t>
            </w:r>
          </w:p>
          <w:p w14:paraId="728E14C4" w14:textId="77777777" w:rsidR="00A65F2B" w:rsidRPr="005B3C6A" w:rsidRDefault="00A65F2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BFA248" w14:textId="7777777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BFF550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18066" w14:textId="7AF4CF41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34053B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676D2B" w14:textId="23C9A10C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56F5C3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D3F996" w14:textId="10EA94B1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ED869D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</w:tr>
      <w:tr w:rsidR="00373541" w:rsidRPr="005B3C6A" w14:paraId="051D667C" w14:textId="635224D4" w:rsidTr="00A65F2B"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87B90A3" w14:textId="7777777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10</w:t>
            </w:r>
          </w:p>
        </w:tc>
        <w:tc>
          <w:tcPr>
            <w:tcW w:w="35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F707960" w14:textId="77777777" w:rsidR="00373541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Feels ‘on the go’ or ‘driven by a motor</w:t>
            </w:r>
          </w:p>
          <w:p w14:paraId="276884D9" w14:textId="77777777" w:rsidR="00A65F2B" w:rsidRPr="005B3C6A" w:rsidRDefault="00A65F2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BD452E" w14:textId="7777777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C59F48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13F96F" w14:textId="0B32CBEB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C862A8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54FDC0" w14:textId="2BB960EE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8876D2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979434" w14:textId="2D1EFACE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5BB327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</w:tr>
      <w:tr w:rsidR="00373541" w:rsidRPr="005B3C6A" w14:paraId="63EDD675" w14:textId="15F4CCB7" w:rsidTr="00A65F2B"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3F1637C" w14:textId="7777777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11</w:t>
            </w:r>
          </w:p>
        </w:tc>
        <w:tc>
          <w:tcPr>
            <w:tcW w:w="35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9B98347" w14:textId="77777777" w:rsidR="00373541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Avoids/dislikes, or is reluctant to engage in work that requires sustained mental effort</w:t>
            </w:r>
          </w:p>
          <w:p w14:paraId="6E826DFA" w14:textId="77777777" w:rsidR="00A65F2B" w:rsidRPr="005B3C6A" w:rsidRDefault="00A65F2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C1F92C" w14:textId="7777777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8ACAAA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80CF72" w14:textId="567C6DBD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9E0CBE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A326AC" w14:textId="7F7D727C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9A8AAF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0F81A7" w14:textId="464322CA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5E5162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</w:tr>
      <w:tr w:rsidR="00373541" w:rsidRPr="005B3C6A" w14:paraId="204FC69E" w14:textId="1C6512B1" w:rsidTr="00A65F2B"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6492AD5" w14:textId="7777777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12</w:t>
            </w:r>
          </w:p>
        </w:tc>
        <w:tc>
          <w:tcPr>
            <w:tcW w:w="35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81409AC" w14:textId="7777777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Talks excessively</w:t>
            </w:r>
          </w:p>
          <w:p w14:paraId="2FFD0F89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A49D2AA" w14:textId="7777777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13A8E8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D2379B5" w14:textId="2D8DE840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0922BE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00E633" w14:textId="6C5B8BA5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3A3028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8C1D60" w14:textId="7BC7133E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8ACDF7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</w:tr>
      <w:tr w:rsidR="00373541" w:rsidRPr="005B3C6A" w14:paraId="3C016363" w14:textId="240C6961" w:rsidTr="00A65F2B"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2F834D9A" w14:textId="7777777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lastRenderedPageBreak/>
              <w:t>13</w:t>
            </w:r>
          </w:p>
        </w:tc>
        <w:tc>
          <w:tcPr>
            <w:tcW w:w="35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1B342D" w14:textId="77777777" w:rsidR="00373541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Loses things necessary for tasks or activities</w:t>
            </w:r>
          </w:p>
          <w:p w14:paraId="5B44DB3E" w14:textId="77777777" w:rsidR="00A65F2B" w:rsidRPr="005B3C6A" w:rsidRDefault="00A65F2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9BD29B" w14:textId="7777777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B6828C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EB7288" w14:textId="654394F6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A00E9F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958661" w14:textId="6C8698C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40F9F4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50E8D6" w14:textId="1656211C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337067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</w:tr>
      <w:tr w:rsidR="00373541" w:rsidRPr="005B3C6A" w14:paraId="589A18B9" w14:textId="4F6BE1CE" w:rsidTr="00A65F2B"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C4E9A5E" w14:textId="7777777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14</w:t>
            </w:r>
          </w:p>
        </w:tc>
        <w:tc>
          <w:tcPr>
            <w:tcW w:w="35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579F207" w14:textId="77777777" w:rsidR="00373541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Blurts out answers before questions have been completed</w:t>
            </w:r>
          </w:p>
          <w:p w14:paraId="0E84D3FB" w14:textId="77777777" w:rsidR="00A65F2B" w:rsidRPr="005B3C6A" w:rsidRDefault="00A65F2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C4F0C5" w14:textId="7777777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90F3C6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556BF7" w14:textId="30BB2541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240D52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1BB7A0" w14:textId="515D94D8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7FB336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604740" w14:textId="34C1C3C2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C27320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</w:tr>
      <w:tr w:rsidR="00373541" w:rsidRPr="005B3C6A" w14:paraId="0CBB7798" w14:textId="56C783EA" w:rsidTr="00A65F2B"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2AB34D12" w14:textId="7777777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15</w:t>
            </w:r>
          </w:p>
        </w:tc>
        <w:tc>
          <w:tcPr>
            <w:tcW w:w="35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A1AAA4" w14:textId="7777777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Is easily distracted</w:t>
            </w:r>
          </w:p>
          <w:p w14:paraId="3BA0798A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638059" w14:textId="7777777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93AA21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3F8850" w14:textId="51E4BF81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2F5762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5D1E75" w14:textId="181FCE05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5D0222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64D97" w14:textId="260AD368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1C9A6C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</w:tr>
      <w:tr w:rsidR="00373541" w:rsidRPr="005B3C6A" w14:paraId="5833B902" w14:textId="475D0916" w:rsidTr="00A65F2B"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EE7BE9D" w14:textId="7777777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16</w:t>
            </w:r>
          </w:p>
        </w:tc>
        <w:tc>
          <w:tcPr>
            <w:tcW w:w="35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C29D48C" w14:textId="7777777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Has difficulty awaiting turn</w:t>
            </w:r>
          </w:p>
          <w:p w14:paraId="6B884FF2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6FD89E" w14:textId="7777777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3AAF8E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8D62035" w14:textId="6EF28DE6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BC3B35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9E5FED" w14:textId="0E37FB9C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05919E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D2FCA9" w14:textId="732776CD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326164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</w:tr>
      <w:tr w:rsidR="00373541" w:rsidRPr="005B3C6A" w14:paraId="6528DC8E" w14:textId="42CF0F59" w:rsidTr="00A65F2B"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34D64DB" w14:textId="7777777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17</w:t>
            </w:r>
          </w:p>
        </w:tc>
        <w:tc>
          <w:tcPr>
            <w:tcW w:w="35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4EC160" w14:textId="7777777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Forgetful in daily activities</w:t>
            </w:r>
          </w:p>
          <w:p w14:paraId="5B230B4F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75C929" w14:textId="7777777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C2D0D0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B32693" w14:textId="686DD64A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6A7B4D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DBB8D5" w14:textId="14382830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F91805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4E9EA4" w14:textId="0CB0354A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8C90E4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</w:tr>
      <w:tr w:rsidR="00373541" w:rsidRPr="005B3C6A" w14:paraId="6423AA0A" w14:textId="579F4036" w:rsidTr="00A65F2B"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BA231C3" w14:textId="7777777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18</w:t>
            </w:r>
          </w:p>
        </w:tc>
        <w:tc>
          <w:tcPr>
            <w:tcW w:w="35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AB2F36D" w14:textId="7777777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Interrupts or intrudes on others</w:t>
            </w:r>
          </w:p>
          <w:p w14:paraId="485C018C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B42D82" w14:textId="77777777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DB8561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74278F0" w14:textId="44D1A609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323D9C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268F8A" w14:textId="150905DA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E14BA1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5D80D0" w14:textId="151B643E" w:rsidR="00373541" w:rsidRPr="005B3C6A" w:rsidRDefault="00373541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6F391A" w14:textId="77777777" w:rsidR="00373541" w:rsidRPr="005B3C6A" w:rsidRDefault="00373541" w:rsidP="00015A92">
            <w:pPr>
              <w:rPr>
                <w:rFonts w:cstheme="minorHAnsi"/>
              </w:rPr>
            </w:pPr>
          </w:p>
        </w:tc>
      </w:tr>
    </w:tbl>
    <w:p w14:paraId="4E66585F" w14:textId="77777777" w:rsidR="005A78D8" w:rsidRPr="005B3C6A" w:rsidRDefault="005A78D8" w:rsidP="00015A92">
      <w:pPr>
        <w:rPr>
          <w:rFonts w:cstheme="minorHAnsi"/>
        </w:rPr>
      </w:pPr>
    </w:p>
    <w:p w14:paraId="1FF09CB5" w14:textId="5C69DC9E" w:rsidR="00A65F2B" w:rsidRPr="00D15980" w:rsidRDefault="00D15980">
      <w:pPr>
        <w:rPr>
          <w:rFonts w:cstheme="minorHAnsi"/>
          <w:bCs/>
          <w:sz w:val="24"/>
          <w:szCs w:val="24"/>
        </w:rPr>
      </w:pPr>
      <w:r w:rsidRPr="00D15980">
        <w:rPr>
          <w:rFonts w:cstheme="minorHAnsi"/>
          <w:bCs/>
          <w:sz w:val="24"/>
          <w:szCs w:val="24"/>
        </w:rPr>
        <w:t>Continued on next page</w:t>
      </w:r>
      <w:r>
        <w:rPr>
          <w:rFonts w:cstheme="minorHAnsi"/>
          <w:bCs/>
          <w:sz w:val="24"/>
          <w:szCs w:val="24"/>
        </w:rPr>
        <w:t>.</w:t>
      </w:r>
    </w:p>
    <w:p w14:paraId="41BA511F" w14:textId="77777777" w:rsidR="00D15980" w:rsidRDefault="00D15980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br w:type="page"/>
      </w:r>
    </w:p>
    <w:p w14:paraId="31175327" w14:textId="64418C90" w:rsidR="00D15980" w:rsidRPr="00D15980" w:rsidRDefault="00CE3572" w:rsidP="00D15980">
      <w:pPr>
        <w:rPr>
          <w:rFonts w:cstheme="minorHAnsi"/>
          <w:b/>
          <w:sz w:val="28"/>
          <w:szCs w:val="28"/>
          <w:u w:val="single"/>
        </w:rPr>
      </w:pPr>
      <w:r w:rsidRPr="00CE3572">
        <w:rPr>
          <w:rFonts w:cstheme="minorHAnsi"/>
          <w:b/>
          <w:sz w:val="28"/>
          <w:szCs w:val="28"/>
          <w:u w:val="single"/>
        </w:rPr>
        <w:lastRenderedPageBreak/>
        <w:t>Form</w:t>
      </w:r>
      <w:r w:rsidR="00373541" w:rsidRPr="00CE3572">
        <w:rPr>
          <w:rFonts w:cstheme="minorHAnsi"/>
          <w:b/>
          <w:sz w:val="28"/>
          <w:szCs w:val="28"/>
          <w:u w:val="single"/>
        </w:rPr>
        <w:t xml:space="preserve"> 2 (continued) – To be filled by the spouse, partner, parent</w:t>
      </w:r>
      <w:r>
        <w:rPr>
          <w:rFonts w:cstheme="minorHAnsi"/>
          <w:b/>
          <w:sz w:val="28"/>
          <w:szCs w:val="28"/>
          <w:u w:val="single"/>
        </w:rPr>
        <w:t>(s)</w:t>
      </w:r>
      <w:r w:rsidR="00373541" w:rsidRPr="00CE3572">
        <w:rPr>
          <w:rFonts w:cstheme="minorHAnsi"/>
          <w:b/>
          <w:sz w:val="28"/>
          <w:szCs w:val="28"/>
          <w:u w:val="single"/>
        </w:rPr>
        <w:t xml:space="preserve"> or relation of the patient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24"/>
        <w:gridCol w:w="4784"/>
      </w:tblGrid>
      <w:tr w:rsidR="00D15980" w:rsidRPr="005B3C6A" w14:paraId="7D75D237" w14:textId="77777777" w:rsidTr="00AF57A2">
        <w:trPr>
          <w:trHeight w:val="356"/>
        </w:trPr>
        <w:tc>
          <w:tcPr>
            <w:tcW w:w="4927" w:type="dxa"/>
            <w:tcBorders>
              <w:top w:val="single" w:sz="12" w:space="0" w:color="auto"/>
              <w:bottom w:val="single" w:sz="12" w:space="0" w:color="auto"/>
            </w:tcBorders>
          </w:tcPr>
          <w:p w14:paraId="66DDCAC5" w14:textId="77777777" w:rsidR="00D15980" w:rsidRPr="005B3C6A" w:rsidRDefault="00D15980" w:rsidP="00AF57A2">
            <w:pPr>
              <w:rPr>
                <w:rFonts w:cstheme="minorHAnsi"/>
                <w:b/>
              </w:rPr>
            </w:pPr>
            <w:r w:rsidRPr="005B3C6A">
              <w:rPr>
                <w:rFonts w:cstheme="minorHAnsi"/>
              </w:rPr>
              <w:t>Name of person completing this questionnaire:</w:t>
            </w:r>
          </w:p>
        </w:tc>
        <w:tc>
          <w:tcPr>
            <w:tcW w:w="4927" w:type="dxa"/>
            <w:tcBorders>
              <w:top w:val="single" w:sz="12" w:space="0" w:color="auto"/>
              <w:bottom w:val="single" w:sz="12" w:space="0" w:color="auto"/>
            </w:tcBorders>
          </w:tcPr>
          <w:p w14:paraId="65B8CBF8" w14:textId="77777777" w:rsidR="00D15980" w:rsidRPr="005B3C6A" w:rsidRDefault="00D15980" w:rsidP="00AF57A2">
            <w:pPr>
              <w:rPr>
                <w:rFonts w:cstheme="minorHAnsi"/>
                <w:b/>
              </w:rPr>
            </w:pPr>
          </w:p>
        </w:tc>
      </w:tr>
      <w:tr w:rsidR="00D15980" w:rsidRPr="005B3C6A" w14:paraId="49976B60" w14:textId="77777777" w:rsidTr="00AF57A2">
        <w:trPr>
          <w:trHeight w:val="403"/>
        </w:trPr>
        <w:tc>
          <w:tcPr>
            <w:tcW w:w="4927" w:type="dxa"/>
            <w:tcBorders>
              <w:top w:val="single" w:sz="12" w:space="0" w:color="auto"/>
              <w:bottom w:val="single" w:sz="12" w:space="0" w:color="auto"/>
            </w:tcBorders>
          </w:tcPr>
          <w:p w14:paraId="2C0E821D" w14:textId="77777777" w:rsidR="00D15980" w:rsidRPr="005B3C6A" w:rsidRDefault="00D15980" w:rsidP="00AF57A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What is your relationship to the patient?:</w:t>
            </w:r>
            <w:r w:rsidRPr="005B3C6A">
              <w:rPr>
                <w:rFonts w:cstheme="minorHAnsi"/>
              </w:rPr>
              <w:tab/>
            </w:r>
          </w:p>
        </w:tc>
        <w:tc>
          <w:tcPr>
            <w:tcW w:w="4927" w:type="dxa"/>
            <w:tcBorders>
              <w:top w:val="single" w:sz="12" w:space="0" w:color="auto"/>
              <w:bottom w:val="single" w:sz="12" w:space="0" w:color="auto"/>
            </w:tcBorders>
          </w:tcPr>
          <w:p w14:paraId="43A26F5F" w14:textId="77777777" w:rsidR="00D15980" w:rsidRPr="005B3C6A" w:rsidRDefault="00D15980" w:rsidP="00AF57A2">
            <w:pPr>
              <w:rPr>
                <w:rFonts w:cstheme="minorHAnsi"/>
                <w:b/>
              </w:rPr>
            </w:pPr>
          </w:p>
        </w:tc>
      </w:tr>
      <w:tr w:rsidR="00D15980" w:rsidRPr="005B3C6A" w14:paraId="76AB0FD4" w14:textId="77777777" w:rsidTr="00AF57A2">
        <w:trPr>
          <w:trHeight w:val="395"/>
        </w:trPr>
        <w:tc>
          <w:tcPr>
            <w:tcW w:w="4927" w:type="dxa"/>
            <w:tcBorders>
              <w:top w:val="single" w:sz="12" w:space="0" w:color="auto"/>
            </w:tcBorders>
          </w:tcPr>
          <w:p w14:paraId="50FF0FE0" w14:textId="77777777" w:rsidR="00D15980" w:rsidRPr="005B3C6A" w:rsidRDefault="00D15980" w:rsidP="00AF57A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Date:</w:t>
            </w:r>
            <w:r w:rsidRPr="005B3C6A">
              <w:rPr>
                <w:rFonts w:cstheme="minorHAnsi"/>
              </w:rPr>
              <w:tab/>
            </w:r>
          </w:p>
        </w:tc>
        <w:tc>
          <w:tcPr>
            <w:tcW w:w="4927" w:type="dxa"/>
            <w:tcBorders>
              <w:top w:val="single" w:sz="12" w:space="0" w:color="auto"/>
            </w:tcBorders>
          </w:tcPr>
          <w:p w14:paraId="6410E195" w14:textId="77777777" w:rsidR="00D15980" w:rsidRPr="005B3C6A" w:rsidRDefault="00D15980" w:rsidP="00AF57A2">
            <w:pPr>
              <w:rPr>
                <w:rFonts w:cstheme="minorHAnsi"/>
                <w:b/>
              </w:rPr>
            </w:pPr>
          </w:p>
        </w:tc>
      </w:tr>
    </w:tbl>
    <w:p w14:paraId="11CAEDF4" w14:textId="77777777" w:rsidR="00D15980" w:rsidRDefault="00D15980" w:rsidP="00015A92">
      <w:pPr>
        <w:rPr>
          <w:rFonts w:cstheme="minorHAnsi"/>
          <w:b/>
          <w:sz w:val="28"/>
          <w:szCs w:val="28"/>
          <w:u w:val="single"/>
        </w:rPr>
      </w:pPr>
    </w:p>
    <w:p w14:paraId="61323471" w14:textId="24713995" w:rsidR="007872D2" w:rsidRPr="00D15980" w:rsidRDefault="00E90FDB" w:rsidP="00015A92">
      <w:pPr>
        <w:rPr>
          <w:rFonts w:cstheme="minorHAnsi"/>
          <w:b/>
          <w:sz w:val="32"/>
          <w:szCs w:val="32"/>
          <w:u w:val="single"/>
        </w:rPr>
      </w:pPr>
      <w:r w:rsidRPr="00D15980">
        <w:rPr>
          <w:rFonts w:cstheme="minorHAnsi"/>
          <w:b/>
          <w:bCs/>
          <w:sz w:val="24"/>
          <w:szCs w:val="24"/>
        </w:rPr>
        <w:t>Instructions</w:t>
      </w:r>
    </w:p>
    <w:p w14:paraId="1205E463" w14:textId="10DFC6FC" w:rsidR="00E90FDB" w:rsidRPr="005B3C6A" w:rsidRDefault="00373541" w:rsidP="00015A92">
      <w:pPr>
        <w:rPr>
          <w:rFonts w:cstheme="minorHAnsi"/>
          <w:bCs/>
          <w:color w:val="FF0000"/>
        </w:rPr>
      </w:pPr>
      <w:r w:rsidRPr="005B3C6A">
        <w:rPr>
          <w:rFonts w:cstheme="minorHAnsi"/>
          <w:bCs/>
          <w:i/>
          <w:iCs/>
        </w:rPr>
        <w:t>Regarding the patient as a child between the ages of 5-12,</w:t>
      </w:r>
      <w:r w:rsidRPr="005B3C6A">
        <w:rPr>
          <w:rFonts w:cstheme="minorHAnsi"/>
          <w:bCs/>
          <w:i/>
          <w:iCs/>
          <w:color w:val="FF0000"/>
        </w:rPr>
        <w:t xml:space="preserve"> </w:t>
      </w:r>
      <w:r w:rsidRPr="005B3C6A">
        <w:rPr>
          <w:rFonts w:cstheme="minorHAnsi"/>
          <w:bCs/>
          <w:i/>
          <w:iCs/>
        </w:rPr>
        <w:t>p</w:t>
      </w:r>
      <w:r w:rsidRPr="005B3C6A">
        <w:rPr>
          <w:rFonts w:cstheme="minorHAnsi"/>
          <w:bCs/>
        </w:rPr>
        <w:t xml:space="preserve">lease tick the </w:t>
      </w:r>
      <w:r w:rsidR="00CE3572">
        <w:rPr>
          <w:rFonts w:cstheme="minorHAnsi"/>
          <w:bCs/>
        </w:rPr>
        <w:t xml:space="preserve">numbered response </w:t>
      </w:r>
      <w:r w:rsidRPr="005B3C6A">
        <w:rPr>
          <w:rFonts w:cstheme="minorHAnsi"/>
          <w:bCs/>
        </w:rPr>
        <w:t>that best describes the patient’s behaviour.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595"/>
        <w:gridCol w:w="3624"/>
        <w:gridCol w:w="851"/>
        <w:gridCol w:w="425"/>
        <w:gridCol w:w="1134"/>
        <w:gridCol w:w="425"/>
        <w:gridCol w:w="992"/>
        <w:gridCol w:w="426"/>
        <w:gridCol w:w="992"/>
        <w:gridCol w:w="567"/>
      </w:tblGrid>
      <w:tr w:rsidR="00CE3572" w:rsidRPr="005B3C6A" w14:paraId="05A37DA6" w14:textId="6C4202FF" w:rsidTr="00CE3572">
        <w:tc>
          <w:tcPr>
            <w:tcW w:w="421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4AAFDC5" w14:textId="17D910E9" w:rsidR="00CE3572" w:rsidRPr="005B3C6A" w:rsidRDefault="00CE3572" w:rsidP="00CE3572">
            <w:pPr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C65F4" w14:textId="545D1925" w:rsidR="00CE3572" w:rsidRPr="005B3C6A" w:rsidRDefault="00CE3572" w:rsidP="00CE357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 xml:space="preserve">Never or </w:t>
            </w:r>
            <w:r>
              <w:rPr>
                <w:rFonts w:cstheme="minorHAnsi"/>
              </w:rPr>
              <w:t>rarely (1)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97DFA" w14:textId="77777777" w:rsidR="00CE3572" w:rsidRPr="005B3C6A" w:rsidRDefault="00CE3572" w:rsidP="00CE357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Sometimes/</w:t>
            </w:r>
          </w:p>
          <w:p w14:paraId="14908128" w14:textId="02E2C2F4" w:rsidR="00CE3572" w:rsidRPr="005B3C6A" w:rsidRDefault="00CE3572" w:rsidP="00CE357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Somewhat</w:t>
            </w:r>
            <w:r>
              <w:rPr>
                <w:rFonts w:cstheme="minorHAnsi"/>
              </w:rPr>
              <w:t xml:space="preserve"> (2)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352C7" w14:textId="391C6203" w:rsidR="00CE3572" w:rsidRPr="005B3C6A" w:rsidRDefault="00CE3572" w:rsidP="00CE357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Often or much</w:t>
            </w:r>
            <w:r>
              <w:rPr>
                <w:rFonts w:cstheme="minorHAnsi"/>
              </w:rPr>
              <w:t xml:space="preserve"> (3)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9E560" w14:textId="4F1BAAB9" w:rsidR="00CE3572" w:rsidRPr="005B3C6A" w:rsidRDefault="00CE3572" w:rsidP="00CE357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Very often or very much</w:t>
            </w:r>
            <w:r>
              <w:rPr>
                <w:rFonts w:cstheme="minorHAnsi"/>
              </w:rPr>
              <w:t xml:space="preserve"> (4)</w:t>
            </w:r>
          </w:p>
        </w:tc>
      </w:tr>
      <w:tr w:rsidR="004342F8" w:rsidRPr="005B3C6A" w14:paraId="039A8ACF" w14:textId="4E616DB7" w:rsidTr="00CE3572"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C17F2D0" w14:textId="7777777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36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E0B592" w14:textId="77777777" w:rsidR="004342F8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Failed to pay close attention to detail or made careless mistakes in their work</w:t>
            </w:r>
          </w:p>
          <w:p w14:paraId="6DCB0787" w14:textId="77777777" w:rsidR="00CE3572" w:rsidRPr="005B3C6A" w:rsidRDefault="00CE3572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ECAA86" w14:textId="7777777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8F38D9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6A07C" w14:textId="27302885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5518A4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578BAA" w14:textId="06B78AD1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192015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95D1B2" w14:textId="6D3B6831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BAD728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</w:tr>
      <w:tr w:rsidR="004342F8" w:rsidRPr="005B3C6A" w14:paraId="5EF50961" w14:textId="3CDCCC8F" w:rsidTr="00CE3572"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ACBE577" w14:textId="7777777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36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6F049FF" w14:textId="77777777" w:rsidR="004342F8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Fidgeted with hands or feet, or squirms</w:t>
            </w:r>
          </w:p>
          <w:p w14:paraId="5B2EDDE5" w14:textId="77777777" w:rsidR="00CE3572" w:rsidRPr="005B3C6A" w:rsidRDefault="00CE3572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0387F6" w14:textId="7777777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D5605C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83C62E" w14:textId="7A84E86C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710B49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569612" w14:textId="3D9F2591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34D48C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C815B1" w14:textId="2DF077E8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A0582C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</w:tr>
      <w:tr w:rsidR="004342F8" w:rsidRPr="005B3C6A" w14:paraId="5CC08645" w14:textId="0B63821B" w:rsidTr="00CE3572"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7975C585" w14:textId="7777777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36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09D36B" w14:textId="77777777" w:rsidR="004342F8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Had difficulty sustaining their attention doing tasks or during fun activities</w:t>
            </w:r>
          </w:p>
          <w:p w14:paraId="3627861D" w14:textId="77777777" w:rsidR="00CE3572" w:rsidRPr="005B3C6A" w:rsidRDefault="00CE3572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50D7AF" w14:textId="7777777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787D5D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6F238D" w14:textId="2FDE7D45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4E2F19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39CEF" w14:textId="14CAC0AB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F8ADF4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9845F5" w14:textId="6ECAF3D2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82EB80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</w:tr>
      <w:tr w:rsidR="004342F8" w:rsidRPr="005B3C6A" w14:paraId="736CF276" w14:textId="50914EFD" w:rsidTr="00CE3572"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0EBDCBB" w14:textId="7777777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4</w:t>
            </w:r>
          </w:p>
        </w:tc>
        <w:tc>
          <w:tcPr>
            <w:tcW w:w="36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5C5508" w14:textId="77777777" w:rsidR="004342F8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Left their seat during situations in which being seated was expected</w:t>
            </w:r>
          </w:p>
          <w:p w14:paraId="537FDFB4" w14:textId="77777777" w:rsidR="00CE3572" w:rsidRPr="005B3C6A" w:rsidRDefault="00CE3572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B5DA33" w14:textId="7777777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7213AF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80C040" w14:textId="7A6DFC39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B2B2E0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5C3C7A" w14:textId="6F7196CA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2B0256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88FD60" w14:textId="313674C9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90104E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</w:tr>
      <w:tr w:rsidR="004342F8" w:rsidRPr="005B3C6A" w14:paraId="2DF23CD4" w14:textId="3ECE7CB8" w:rsidTr="00CE3572"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359E879D" w14:textId="7777777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5</w:t>
            </w:r>
          </w:p>
        </w:tc>
        <w:tc>
          <w:tcPr>
            <w:tcW w:w="36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B0A80F" w14:textId="77777777" w:rsidR="004342F8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Does not listen when spoken to directly</w:t>
            </w:r>
          </w:p>
          <w:p w14:paraId="1DC5577F" w14:textId="77777777" w:rsidR="00CE3572" w:rsidRPr="005B3C6A" w:rsidRDefault="00CE3572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BA6539" w14:textId="7777777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55C585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CA1D7E" w14:textId="7B6A1FE0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299E1A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DA1FD3" w14:textId="29852001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C2344F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03AC35" w14:textId="3A056360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936667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</w:tr>
      <w:tr w:rsidR="004342F8" w:rsidRPr="005B3C6A" w14:paraId="77E9B3D6" w14:textId="3BCC42CD" w:rsidTr="00CE3572"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114671C" w14:textId="7777777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6</w:t>
            </w:r>
          </w:p>
        </w:tc>
        <w:tc>
          <w:tcPr>
            <w:tcW w:w="36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6804A3C" w14:textId="7777777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Seemed restless</w:t>
            </w:r>
          </w:p>
          <w:p w14:paraId="46C46BB2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647349" w14:textId="7777777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5254CB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0A7BFBD" w14:textId="42873D95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E224E9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739830" w14:textId="1EA34030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3991D4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A2642C" w14:textId="645DC41E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2B93F5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</w:tr>
      <w:tr w:rsidR="004342F8" w:rsidRPr="005B3C6A" w14:paraId="3AC3ECFC" w14:textId="70D7DD8A" w:rsidTr="00CE3572"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BA5205C" w14:textId="7777777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7</w:t>
            </w:r>
          </w:p>
        </w:tc>
        <w:tc>
          <w:tcPr>
            <w:tcW w:w="36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41694A" w14:textId="77777777" w:rsidR="004342F8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Did not follow through on instructions and failed to finish work</w:t>
            </w:r>
          </w:p>
          <w:p w14:paraId="68D760EE" w14:textId="77777777" w:rsidR="00CE3572" w:rsidRPr="005B3C6A" w:rsidRDefault="00CE3572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AE7FCD" w14:textId="7777777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BDEEC3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69A02F" w14:textId="468BDD84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3A4AC1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2F434" w14:textId="39AEF6AE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A2B6FB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CF5384" w14:textId="479C778A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5AF889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</w:tr>
      <w:tr w:rsidR="004342F8" w:rsidRPr="005B3C6A" w14:paraId="1E098CEB" w14:textId="50FD6DEB" w:rsidTr="00CE3572"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96746F5" w14:textId="7777777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8</w:t>
            </w:r>
          </w:p>
        </w:tc>
        <w:tc>
          <w:tcPr>
            <w:tcW w:w="36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5F3B08A" w14:textId="77777777" w:rsidR="004342F8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Had difficulty engaging in leisure activities or doing fun things quietly</w:t>
            </w:r>
          </w:p>
          <w:p w14:paraId="5A19DC73" w14:textId="77777777" w:rsidR="00CE3572" w:rsidRPr="005B3C6A" w:rsidRDefault="00CE3572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2B1181" w14:textId="7777777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52B18B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4B40A7" w14:textId="577D9890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9B6B84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FC28C0" w14:textId="3F5283EA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5648E0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B41EAC" w14:textId="7552B0D1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6EBB85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</w:tr>
      <w:tr w:rsidR="004342F8" w:rsidRPr="005B3C6A" w14:paraId="09B2F7B1" w14:textId="241CAD6B" w:rsidTr="00CE3572"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F6FE471" w14:textId="7777777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9</w:t>
            </w:r>
          </w:p>
        </w:tc>
        <w:tc>
          <w:tcPr>
            <w:tcW w:w="36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1AE8EA" w14:textId="77777777" w:rsidR="004342F8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Had difficulty organising tasks and activities</w:t>
            </w:r>
          </w:p>
          <w:p w14:paraId="329BB16C" w14:textId="77777777" w:rsidR="00CE3572" w:rsidRPr="005B3C6A" w:rsidRDefault="00CE3572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F24524" w14:textId="7777777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4BABE1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5345CC" w14:textId="6771E42E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BA71D6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A9AD80" w14:textId="74789A0A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C3EFD2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71F439" w14:textId="09367219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59C03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</w:tr>
      <w:tr w:rsidR="004342F8" w:rsidRPr="005B3C6A" w14:paraId="1E7C1932" w14:textId="52AF1D7E" w:rsidTr="00CE3572"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1D4F1A1" w14:textId="7777777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10</w:t>
            </w:r>
          </w:p>
        </w:tc>
        <w:tc>
          <w:tcPr>
            <w:tcW w:w="36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95D84A5" w14:textId="77777777" w:rsidR="004342F8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Felt ‘on the go’ or ‘driven by a motor</w:t>
            </w:r>
          </w:p>
          <w:p w14:paraId="51468D65" w14:textId="77777777" w:rsidR="00CE3572" w:rsidRPr="005B3C6A" w:rsidRDefault="00CE3572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AAB48B7" w14:textId="7777777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8785A1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1152F9" w14:textId="4D0D912F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EFCBC5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BA8E0AB" w14:textId="78ADF07C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FB253C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BFBB2A" w14:textId="5FD3F8C2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0B5519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</w:tr>
      <w:tr w:rsidR="004342F8" w:rsidRPr="005B3C6A" w14:paraId="1041E345" w14:textId="04CC7042" w:rsidTr="00CE3572"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9DF4BF6" w14:textId="7777777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11</w:t>
            </w:r>
          </w:p>
        </w:tc>
        <w:tc>
          <w:tcPr>
            <w:tcW w:w="36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36BB5B" w14:textId="77777777" w:rsidR="004342F8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Avoided/disliked, or was reluctant to engage in work that required sustained mental effort</w:t>
            </w:r>
          </w:p>
          <w:p w14:paraId="2671EA12" w14:textId="77777777" w:rsidR="00CE3572" w:rsidRPr="005B3C6A" w:rsidRDefault="00CE3572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2D75E0" w14:textId="7777777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7A0989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0FFB34" w14:textId="161E24E4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66A685B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24B1DC" w14:textId="61690ED2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A4172B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C83911" w14:textId="7AD06448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FB5517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</w:tr>
      <w:tr w:rsidR="004342F8" w:rsidRPr="005B3C6A" w14:paraId="1629D1C4" w14:textId="11FC2747" w:rsidTr="00CE3572"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AB89A58" w14:textId="7777777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12</w:t>
            </w:r>
          </w:p>
        </w:tc>
        <w:tc>
          <w:tcPr>
            <w:tcW w:w="36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0FD62A" w14:textId="7777777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Talked excessively</w:t>
            </w:r>
          </w:p>
          <w:p w14:paraId="2705F85D" w14:textId="777E80B1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15CBD2" w14:textId="7777777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ED9C38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390E6D" w14:textId="6DCC83EA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B2E975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EB7550" w14:textId="0B322B4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59797A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0078DE" w14:textId="5D198D95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7B930E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</w:tr>
      <w:tr w:rsidR="004342F8" w:rsidRPr="005B3C6A" w14:paraId="06D7A908" w14:textId="4CC545C5" w:rsidTr="00CE3572"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D60FC15" w14:textId="7777777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13</w:t>
            </w:r>
          </w:p>
        </w:tc>
        <w:tc>
          <w:tcPr>
            <w:tcW w:w="36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0606E6" w14:textId="77777777" w:rsidR="004342F8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 xml:space="preserve">Lost things necessary for tasks or </w:t>
            </w:r>
            <w:r w:rsidRPr="005B3C6A">
              <w:rPr>
                <w:rFonts w:cstheme="minorHAnsi"/>
              </w:rPr>
              <w:lastRenderedPageBreak/>
              <w:t>activities</w:t>
            </w:r>
          </w:p>
          <w:p w14:paraId="6CB38E17" w14:textId="77777777" w:rsidR="00CE3572" w:rsidRPr="005B3C6A" w:rsidRDefault="00CE3572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5EE7BD" w14:textId="7777777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lastRenderedPageBreak/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E82EA4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ED2057" w14:textId="0B8F060F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9B1EBE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FE8BE9" w14:textId="50B2FCDA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03A897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4A4F78" w14:textId="5B9609D2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126D8F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</w:tr>
      <w:tr w:rsidR="004342F8" w:rsidRPr="005B3C6A" w14:paraId="76DB750F" w14:textId="2901DC5F" w:rsidTr="00CE3572"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A7C43BE" w14:textId="7777777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14</w:t>
            </w:r>
          </w:p>
        </w:tc>
        <w:tc>
          <w:tcPr>
            <w:tcW w:w="36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58DB2AB" w14:textId="77777777" w:rsidR="004342F8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Blurted out answers before questions had been completed</w:t>
            </w:r>
          </w:p>
          <w:p w14:paraId="2C3F8D77" w14:textId="77777777" w:rsidR="00CE3572" w:rsidRPr="005B3C6A" w:rsidRDefault="00CE3572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D22E5F9" w14:textId="7777777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8E11F3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DD4FD5" w14:textId="4E51FE1A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354402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4C7811" w14:textId="42F76046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EEF350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A70E46" w14:textId="75676086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6FDEAF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</w:tr>
      <w:tr w:rsidR="004342F8" w:rsidRPr="005B3C6A" w14:paraId="4201B221" w14:textId="29BEC5EE" w:rsidTr="00CE3572"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C26B45D" w14:textId="7777777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15</w:t>
            </w:r>
          </w:p>
        </w:tc>
        <w:tc>
          <w:tcPr>
            <w:tcW w:w="36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D3CB93" w14:textId="7777777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Easily distracted</w:t>
            </w:r>
          </w:p>
          <w:p w14:paraId="53E22DA0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FD24CC" w14:textId="7777777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307FB6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797F7F" w14:textId="77535D55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A83477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1D1FBA" w14:textId="417ECDC1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1ABC5C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6EE53" w14:textId="7EF8F6A3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6BBF396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</w:tr>
      <w:tr w:rsidR="004342F8" w:rsidRPr="005B3C6A" w14:paraId="404CA8BF" w14:textId="437C76D7" w:rsidTr="00CE3572"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61B7CDF" w14:textId="7777777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16</w:t>
            </w:r>
          </w:p>
        </w:tc>
        <w:tc>
          <w:tcPr>
            <w:tcW w:w="36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9986AEC" w14:textId="7777777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Had difficulty awaiting their turn</w:t>
            </w:r>
          </w:p>
          <w:p w14:paraId="77924B87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268760D" w14:textId="7777777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3AEB66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859BE0" w14:textId="63A05071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F235C2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CB9C154" w14:textId="27F17A6B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9DDE9B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3AB55E" w14:textId="0CB8D3B1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E7FC89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</w:tr>
      <w:tr w:rsidR="004342F8" w:rsidRPr="005B3C6A" w14:paraId="0D9C779F" w14:textId="16CFD2DD" w:rsidTr="00CE3572"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7F279CF" w14:textId="7777777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17</w:t>
            </w:r>
          </w:p>
        </w:tc>
        <w:tc>
          <w:tcPr>
            <w:tcW w:w="36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172A12" w14:textId="7777777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Forgetful in daily activities</w:t>
            </w:r>
          </w:p>
          <w:p w14:paraId="0C37CC8D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AEE23D" w14:textId="7777777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3556E1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2A0DA8" w14:textId="2765748F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B8E183E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5ADB85" w14:textId="680539FA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B3BF54B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A44FF6" w14:textId="2871A7B8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D91983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</w:tr>
      <w:tr w:rsidR="004342F8" w:rsidRPr="005B3C6A" w14:paraId="462AA84C" w14:textId="4CB49D64" w:rsidTr="00CE3572"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6A5CDED" w14:textId="7777777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18</w:t>
            </w:r>
          </w:p>
        </w:tc>
        <w:tc>
          <w:tcPr>
            <w:tcW w:w="36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A0749A1" w14:textId="7777777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Interrupted or intruded on others</w:t>
            </w:r>
          </w:p>
          <w:p w14:paraId="61D9DBA8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CC9EB5" w14:textId="77777777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52E90E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F18E6D" w14:textId="6B52FA22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D25873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F1AB10" w14:textId="0544D5FF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D07C77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3C58E2" w14:textId="363E019C" w:rsidR="004342F8" w:rsidRPr="005B3C6A" w:rsidRDefault="004342F8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06E742" w14:textId="77777777" w:rsidR="004342F8" w:rsidRPr="005B3C6A" w:rsidRDefault="004342F8" w:rsidP="00015A92">
            <w:pPr>
              <w:rPr>
                <w:rFonts w:cstheme="minorHAnsi"/>
              </w:rPr>
            </w:pPr>
          </w:p>
        </w:tc>
      </w:tr>
    </w:tbl>
    <w:p w14:paraId="6D874F69" w14:textId="77777777" w:rsidR="00E90FDB" w:rsidRPr="005B3C6A" w:rsidRDefault="00E90FDB" w:rsidP="00015A92">
      <w:pPr>
        <w:rPr>
          <w:rFonts w:cstheme="minorHAnsi"/>
        </w:rPr>
      </w:pPr>
    </w:p>
    <w:p w14:paraId="7AFE6D3F" w14:textId="77777777" w:rsidR="00D03FFE" w:rsidRPr="005B3C6A" w:rsidRDefault="00D03FFE" w:rsidP="00015A92">
      <w:pPr>
        <w:rPr>
          <w:rFonts w:cstheme="minorHAnsi"/>
        </w:rPr>
      </w:pPr>
    </w:p>
    <w:p w14:paraId="11A991CB" w14:textId="77777777" w:rsidR="00A65F2B" w:rsidRDefault="00A65F2B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br w:type="page"/>
      </w:r>
    </w:p>
    <w:p w14:paraId="002B498B" w14:textId="2246D016" w:rsidR="00FA37F6" w:rsidRPr="00CE3572" w:rsidRDefault="00CE3572" w:rsidP="00015A92">
      <w:pPr>
        <w:spacing w:after="0"/>
        <w:rPr>
          <w:rFonts w:cstheme="minorHAnsi"/>
          <w:b/>
          <w:sz w:val="28"/>
          <w:szCs w:val="28"/>
          <w:u w:val="single"/>
        </w:rPr>
      </w:pPr>
      <w:r w:rsidRPr="00CE3572">
        <w:rPr>
          <w:rFonts w:cstheme="minorHAnsi"/>
          <w:b/>
          <w:sz w:val="28"/>
          <w:szCs w:val="28"/>
          <w:u w:val="single"/>
        </w:rPr>
        <w:lastRenderedPageBreak/>
        <w:t>Form 3</w:t>
      </w:r>
      <w:r w:rsidR="004342F8" w:rsidRPr="00CE3572">
        <w:rPr>
          <w:rFonts w:cstheme="minorHAnsi"/>
          <w:b/>
          <w:sz w:val="28"/>
          <w:szCs w:val="28"/>
          <w:u w:val="single"/>
        </w:rPr>
        <w:t xml:space="preserve"> – To be filled by the spouse, partner, parent</w:t>
      </w:r>
      <w:r>
        <w:rPr>
          <w:rFonts w:cstheme="minorHAnsi"/>
          <w:b/>
          <w:sz w:val="28"/>
          <w:szCs w:val="28"/>
          <w:u w:val="single"/>
        </w:rPr>
        <w:t>(s)</w:t>
      </w:r>
      <w:r w:rsidR="004342F8" w:rsidRPr="00CE3572">
        <w:rPr>
          <w:rFonts w:cstheme="minorHAnsi"/>
          <w:b/>
          <w:sz w:val="28"/>
          <w:szCs w:val="28"/>
          <w:u w:val="single"/>
        </w:rPr>
        <w:t xml:space="preserve"> or relation of the patient</w:t>
      </w:r>
    </w:p>
    <w:p w14:paraId="0C438401" w14:textId="77777777" w:rsidR="002D61C5" w:rsidRPr="005B3C6A" w:rsidRDefault="002D61C5" w:rsidP="00015A92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7F5C91D7" w14:textId="168172A5" w:rsidR="00FA37F6" w:rsidRPr="005B3C6A" w:rsidRDefault="00EB1A80" w:rsidP="00015A92">
      <w:pPr>
        <w:spacing w:after="0"/>
        <w:rPr>
          <w:rFonts w:cstheme="minorHAnsi"/>
          <w:b/>
          <w:sz w:val="24"/>
          <w:szCs w:val="24"/>
        </w:rPr>
      </w:pPr>
      <w:r w:rsidRPr="005B3C6A">
        <w:rPr>
          <w:rFonts w:cstheme="minorHAnsi"/>
          <w:b/>
          <w:sz w:val="24"/>
          <w:szCs w:val="24"/>
        </w:rPr>
        <w:t>ADHD clinic pre-assessment questionnaires</w:t>
      </w:r>
    </w:p>
    <w:p w14:paraId="1D53EB5C" w14:textId="77777777" w:rsidR="00FA37F6" w:rsidRPr="005B3C6A" w:rsidRDefault="00FA37F6" w:rsidP="00015A92">
      <w:pPr>
        <w:spacing w:after="0"/>
        <w:rPr>
          <w:rFonts w:cstheme="minorHAnsi"/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24"/>
        <w:gridCol w:w="4784"/>
      </w:tblGrid>
      <w:tr w:rsidR="00CA4F44" w:rsidRPr="005B3C6A" w14:paraId="1C3DBEE2" w14:textId="77777777" w:rsidTr="003140A7">
        <w:trPr>
          <w:trHeight w:val="356"/>
        </w:trPr>
        <w:tc>
          <w:tcPr>
            <w:tcW w:w="4927" w:type="dxa"/>
            <w:tcBorders>
              <w:top w:val="single" w:sz="12" w:space="0" w:color="auto"/>
              <w:bottom w:val="single" w:sz="12" w:space="0" w:color="auto"/>
            </w:tcBorders>
          </w:tcPr>
          <w:p w14:paraId="3778F706" w14:textId="77777777" w:rsidR="00CA4F44" w:rsidRPr="005B3C6A" w:rsidRDefault="00CA4F44" w:rsidP="00015A92">
            <w:pPr>
              <w:rPr>
                <w:rFonts w:cstheme="minorHAnsi"/>
                <w:b/>
              </w:rPr>
            </w:pPr>
            <w:r w:rsidRPr="005B3C6A">
              <w:rPr>
                <w:rFonts w:cstheme="minorHAnsi"/>
              </w:rPr>
              <w:t>Name of person completing this questionnaire:</w:t>
            </w:r>
          </w:p>
        </w:tc>
        <w:tc>
          <w:tcPr>
            <w:tcW w:w="4927" w:type="dxa"/>
            <w:tcBorders>
              <w:top w:val="single" w:sz="12" w:space="0" w:color="auto"/>
              <w:bottom w:val="single" w:sz="12" w:space="0" w:color="auto"/>
            </w:tcBorders>
          </w:tcPr>
          <w:p w14:paraId="36A96969" w14:textId="77777777" w:rsidR="00CA4F44" w:rsidRPr="005B3C6A" w:rsidRDefault="00CA4F44" w:rsidP="00015A92">
            <w:pPr>
              <w:rPr>
                <w:rFonts w:cstheme="minorHAnsi"/>
                <w:b/>
              </w:rPr>
            </w:pPr>
          </w:p>
        </w:tc>
      </w:tr>
      <w:tr w:rsidR="00CA4F44" w:rsidRPr="005B3C6A" w14:paraId="36AB0D11" w14:textId="77777777" w:rsidTr="003140A7">
        <w:trPr>
          <w:trHeight w:val="403"/>
        </w:trPr>
        <w:tc>
          <w:tcPr>
            <w:tcW w:w="4927" w:type="dxa"/>
            <w:tcBorders>
              <w:top w:val="single" w:sz="12" w:space="0" w:color="auto"/>
              <w:bottom w:val="single" w:sz="12" w:space="0" w:color="auto"/>
            </w:tcBorders>
          </w:tcPr>
          <w:p w14:paraId="07D0A07F" w14:textId="7F17DA56" w:rsidR="00CA4F44" w:rsidRPr="005B3C6A" w:rsidRDefault="00CA4F4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What is your relationship to the patient?</w:t>
            </w:r>
            <w:r w:rsidR="00EB1A80" w:rsidRPr="005B3C6A">
              <w:rPr>
                <w:rFonts w:cstheme="minorHAnsi"/>
              </w:rPr>
              <w:t>:</w:t>
            </w:r>
            <w:r w:rsidRPr="005B3C6A">
              <w:rPr>
                <w:rFonts w:cstheme="minorHAnsi"/>
              </w:rPr>
              <w:tab/>
            </w:r>
          </w:p>
        </w:tc>
        <w:tc>
          <w:tcPr>
            <w:tcW w:w="4927" w:type="dxa"/>
            <w:tcBorders>
              <w:top w:val="single" w:sz="12" w:space="0" w:color="auto"/>
              <w:bottom w:val="single" w:sz="12" w:space="0" w:color="auto"/>
            </w:tcBorders>
          </w:tcPr>
          <w:p w14:paraId="69A9EB0C" w14:textId="77777777" w:rsidR="00CA4F44" w:rsidRPr="005B3C6A" w:rsidRDefault="00CA4F44" w:rsidP="00015A92">
            <w:pPr>
              <w:rPr>
                <w:rFonts w:cstheme="minorHAnsi"/>
                <w:b/>
              </w:rPr>
            </w:pPr>
          </w:p>
        </w:tc>
      </w:tr>
      <w:tr w:rsidR="00CA4F44" w:rsidRPr="005B3C6A" w14:paraId="0AEA12E4" w14:textId="77777777" w:rsidTr="003140A7">
        <w:trPr>
          <w:trHeight w:val="395"/>
        </w:trPr>
        <w:tc>
          <w:tcPr>
            <w:tcW w:w="4927" w:type="dxa"/>
            <w:tcBorders>
              <w:top w:val="single" w:sz="12" w:space="0" w:color="auto"/>
            </w:tcBorders>
          </w:tcPr>
          <w:p w14:paraId="5B21199E" w14:textId="77777777" w:rsidR="00CA4F44" w:rsidRPr="005B3C6A" w:rsidRDefault="00CA4F44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Date:</w:t>
            </w:r>
            <w:r w:rsidRPr="005B3C6A">
              <w:rPr>
                <w:rFonts w:cstheme="minorHAnsi"/>
              </w:rPr>
              <w:tab/>
            </w:r>
          </w:p>
        </w:tc>
        <w:tc>
          <w:tcPr>
            <w:tcW w:w="4927" w:type="dxa"/>
            <w:tcBorders>
              <w:top w:val="single" w:sz="12" w:space="0" w:color="auto"/>
            </w:tcBorders>
          </w:tcPr>
          <w:p w14:paraId="1FE0B770" w14:textId="77777777" w:rsidR="00CA4F44" w:rsidRPr="005B3C6A" w:rsidRDefault="00CA4F44" w:rsidP="00015A92">
            <w:pPr>
              <w:rPr>
                <w:rFonts w:cstheme="minorHAnsi"/>
                <w:b/>
              </w:rPr>
            </w:pPr>
          </w:p>
        </w:tc>
      </w:tr>
    </w:tbl>
    <w:p w14:paraId="1CDA26E5" w14:textId="69AE9955" w:rsidR="003140A7" w:rsidRDefault="003140A7" w:rsidP="00015A92">
      <w:pPr>
        <w:spacing w:after="0"/>
        <w:rPr>
          <w:rFonts w:cstheme="minorHAnsi"/>
          <w:b/>
        </w:rPr>
      </w:pPr>
    </w:p>
    <w:p w14:paraId="15D6D2FA" w14:textId="4C44CA3C" w:rsidR="00D15980" w:rsidRPr="00D15980" w:rsidRDefault="00D15980" w:rsidP="00015A92">
      <w:pPr>
        <w:spacing w:after="0"/>
        <w:rPr>
          <w:rFonts w:cstheme="minorHAnsi"/>
          <w:b/>
          <w:sz w:val="24"/>
          <w:szCs w:val="24"/>
        </w:rPr>
      </w:pPr>
      <w:r w:rsidRPr="00D15980">
        <w:rPr>
          <w:rFonts w:cstheme="minorHAnsi"/>
          <w:b/>
          <w:sz w:val="24"/>
          <w:szCs w:val="24"/>
        </w:rPr>
        <w:t>Instructions</w:t>
      </w:r>
    </w:p>
    <w:p w14:paraId="127624A1" w14:textId="77777777" w:rsidR="00D15980" w:rsidRPr="00D15980" w:rsidRDefault="00D15980" w:rsidP="00015A92">
      <w:pPr>
        <w:spacing w:after="0"/>
        <w:rPr>
          <w:rFonts w:cstheme="minorHAnsi"/>
          <w:bCs/>
        </w:rPr>
      </w:pPr>
    </w:p>
    <w:p w14:paraId="072E2485" w14:textId="1DF5E74E" w:rsidR="003140A7" w:rsidRPr="005B3C6A" w:rsidRDefault="003140A7" w:rsidP="003140A7">
      <w:pPr>
        <w:rPr>
          <w:rFonts w:cstheme="minorHAnsi"/>
          <w:bCs/>
          <w:color w:val="FF0000"/>
        </w:rPr>
      </w:pPr>
      <w:r w:rsidRPr="005B3C6A">
        <w:rPr>
          <w:rFonts w:cstheme="minorHAnsi"/>
          <w:bCs/>
          <w:i/>
          <w:iCs/>
        </w:rPr>
        <w:t>Regarding the patient as a child between the ages of 5-12</w:t>
      </w:r>
      <w:r w:rsidRPr="005B3C6A">
        <w:rPr>
          <w:rFonts w:cstheme="minorHAnsi"/>
          <w:bCs/>
        </w:rPr>
        <w:t>, please tick the respons</w:t>
      </w:r>
      <w:r w:rsidR="00EB1A80" w:rsidRPr="005B3C6A">
        <w:rPr>
          <w:rFonts w:cstheme="minorHAnsi"/>
          <w:bCs/>
        </w:rPr>
        <w:t>e</w:t>
      </w:r>
      <w:r w:rsidRPr="005B3C6A">
        <w:rPr>
          <w:rFonts w:cstheme="minorHAnsi"/>
          <w:bCs/>
        </w:rPr>
        <w:t xml:space="preserve"> that best describes the patient’s behaviour.</w:t>
      </w:r>
    </w:p>
    <w:tbl>
      <w:tblPr>
        <w:tblStyle w:val="TableGrid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695"/>
        <w:gridCol w:w="992"/>
        <w:gridCol w:w="425"/>
        <w:gridCol w:w="851"/>
        <w:gridCol w:w="425"/>
        <w:gridCol w:w="992"/>
        <w:gridCol w:w="426"/>
        <w:gridCol w:w="850"/>
        <w:gridCol w:w="425"/>
        <w:gridCol w:w="851"/>
        <w:gridCol w:w="425"/>
      </w:tblGrid>
      <w:tr w:rsidR="00F4746B" w:rsidRPr="005B3C6A" w14:paraId="5B5D2D56" w14:textId="11AC4CC4" w:rsidTr="00296E4F">
        <w:tc>
          <w:tcPr>
            <w:tcW w:w="322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A804484" w14:textId="77777777" w:rsidR="00F4746B" w:rsidRPr="005B3C6A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As a child was (or had):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8DD1A6" w14:textId="57CF0A89" w:rsidR="00F4746B" w:rsidRPr="005B3C6A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Not all or very slightly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EC69A" w14:textId="76309239" w:rsidR="00F4746B" w:rsidRPr="005B3C6A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Mildly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F2E65" w14:textId="20604864" w:rsidR="00F4746B" w:rsidRPr="005B3C6A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Moderately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DFE2C" w14:textId="19CEEE23" w:rsidR="00F4746B" w:rsidRPr="005B3C6A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Quite a bit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A09BFFD" w14:textId="7DEF435B" w:rsidR="00F4746B" w:rsidRPr="005B3C6A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Very much</w:t>
            </w:r>
          </w:p>
        </w:tc>
      </w:tr>
      <w:tr w:rsidR="00296E4F" w:rsidRPr="005B3C6A" w14:paraId="6DF9F782" w14:textId="03171D03" w:rsidTr="00296E4F"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20A111D0" w14:textId="77777777" w:rsidR="00F4746B" w:rsidRPr="005B3C6A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26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06ABB7" w14:textId="77777777" w:rsidR="00F4746B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Concentration problems, easily distracted</w:t>
            </w:r>
          </w:p>
          <w:p w14:paraId="5E351CAC" w14:textId="77777777" w:rsidR="00D15980" w:rsidRPr="005B3C6A" w:rsidRDefault="00D15980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99D098" w14:textId="3BD3E867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AC32B4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E43674" w14:textId="258CB961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EB1C33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09D4CF" w14:textId="3D1EA428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48E138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35ECC8" w14:textId="35686736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BBA3D4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C9777F" w14:textId="66BDC61E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8C0B63C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</w:tr>
      <w:tr w:rsidR="00296E4F" w:rsidRPr="005B3C6A" w14:paraId="6B20C227" w14:textId="041BF3D8" w:rsidTr="00296E4F"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9993528" w14:textId="77777777" w:rsidR="00F4746B" w:rsidRPr="005B3C6A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26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631A16B" w14:textId="77777777" w:rsidR="00F4746B" w:rsidRPr="005B3C6A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Anxious, worrying</w:t>
            </w:r>
          </w:p>
          <w:p w14:paraId="75990DFA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BBA36D8" w14:textId="19665ABF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D1CB12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1D6BC3D" w14:textId="537A06B4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070400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001361" w14:textId="0B600AAD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07F1C5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F431F3" w14:textId="46DB2853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5CD67B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2D3396" w14:textId="60A6DCDB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F6659FE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</w:tr>
      <w:tr w:rsidR="00296E4F" w:rsidRPr="005B3C6A" w14:paraId="0E8D5120" w14:textId="54974BC6" w:rsidTr="00296E4F"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2C54901" w14:textId="77777777" w:rsidR="00F4746B" w:rsidRPr="005B3C6A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26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58CBB5" w14:textId="77777777" w:rsidR="00F4746B" w:rsidRPr="005B3C6A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Nervous, fidgety</w:t>
            </w:r>
          </w:p>
          <w:p w14:paraId="458E8880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1767E0" w14:textId="06B41B45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9C5CE9E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F8B9E5" w14:textId="79C9F2F1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671890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003E89" w14:textId="7E8635CF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4BBFE8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6BFE64" w14:textId="18CB35C9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DBFFAA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0AF608" w14:textId="7C739C31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B42D75A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</w:tr>
      <w:tr w:rsidR="00296E4F" w:rsidRPr="005B3C6A" w14:paraId="18580FB1" w14:textId="5E4C6B2A" w:rsidTr="00296E4F"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E6DDF49" w14:textId="77777777" w:rsidR="00F4746B" w:rsidRPr="005B3C6A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4</w:t>
            </w:r>
          </w:p>
        </w:tc>
        <w:tc>
          <w:tcPr>
            <w:tcW w:w="26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2EBB951" w14:textId="77777777" w:rsidR="00F4746B" w:rsidRPr="005B3C6A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Inattentive, daydreaming</w:t>
            </w:r>
          </w:p>
          <w:p w14:paraId="381BE93C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1CF63FD" w14:textId="4686DD4A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CC47AF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3B9570" w14:textId="47F0BE86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B578D2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E0A9D4" w14:textId="7DCB316B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202D06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9DFF013" w14:textId="46C543EA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7B2CAA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09DC5F" w14:textId="7A3BED72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4B8116F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</w:tr>
      <w:tr w:rsidR="00296E4F" w:rsidRPr="005B3C6A" w14:paraId="2741F70B" w14:textId="1481ADBD" w:rsidTr="00296E4F"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55EB15A" w14:textId="77777777" w:rsidR="00F4746B" w:rsidRPr="005B3C6A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5</w:t>
            </w:r>
          </w:p>
        </w:tc>
        <w:tc>
          <w:tcPr>
            <w:tcW w:w="26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6B4DBDF" w14:textId="77777777" w:rsidR="00F4746B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Hot or short-tempered, low boiling point</w:t>
            </w:r>
          </w:p>
          <w:p w14:paraId="1CC67814" w14:textId="77777777" w:rsidR="00D15980" w:rsidRPr="005B3C6A" w:rsidRDefault="00D15980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F95B74" w14:textId="3EE434B4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8DCA16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362FDA" w14:textId="03BEC0A2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DE6E87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D6BFAC" w14:textId="7733D35F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0BB1DE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83FE88" w14:textId="4A3DFAA4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833818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C8611A" w14:textId="6811331C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DF2DA0A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</w:tr>
      <w:tr w:rsidR="00296E4F" w:rsidRPr="005B3C6A" w14:paraId="2E62307D" w14:textId="78A39C2D" w:rsidTr="00296E4F"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8AF173F" w14:textId="77777777" w:rsidR="00F4746B" w:rsidRPr="005B3C6A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6</w:t>
            </w:r>
          </w:p>
        </w:tc>
        <w:tc>
          <w:tcPr>
            <w:tcW w:w="26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1B2E9B5" w14:textId="77777777" w:rsidR="00F4746B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Temper outbursts, tantrums</w:t>
            </w:r>
          </w:p>
          <w:p w14:paraId="601B92D8" w14:textId="77777777" w:rsidR="00D15980" w:rsidRPr="005B3C6A" w:rsidRDefault="00D15980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DD42D6" w14:textId="53C6A88B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5DABA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59C177" w14:textId="7FBCA97B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A3AD2C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5FD522" w14:textId="1A40ED4F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B90EDC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4807090" w14:textId="72087A05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A12419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6B1DC7" w14:textId="76E2AD62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7AB75CA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</w:tr>
      <w:tr w:rsidR="00296E4F" w:rsidRPr="005B3C6A" w14:paraId="2858F0CE" w14:textId="47D2A192" w:rsidTr="00296E4F"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7EAF30C" w14:textId="77777777" w:rsidR="00F4746B" w:rsidRPr="005B3C6A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7</w:t>
            </w:r>
          </w:p>
        </w:tc>
        <w:tc>
          <w:tcPr>
            <w:tcW w:w="26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AA33CE" w14:textId="77777777" w:rsidR="00296E4F" w:rsidRPr="005B3C6A" w:rsidRDefault="00F4746B" w:rsidP="00296E4F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 xml:space="preserve">Trouble with </w:t>
            </w:r>
          </w:p>
          <w:p w14:paraId="05EA6BA3" w14:textId="77777777" w:rsidR="00296E4F" w:rsidRPr="005B3C6A" w:rsidRDefault="00F4746B" w:rsidP="00296E4F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stick-to-it-tiveness,</w:t>
            </w:r>
            <w:r w:rsidR="00296E4F" w:rsidRPr="005B3C6A">
              <w:rPr>
                <w:rFonts w:cstheme="minorHAnsi"/>
              </w:rPr>
              <w:t xml:space="preserve"> </w:t>
            </w:r>
          </w:p>
          <w:p w14:paraId="3457815D" w14:textId="77777777" w:rsidR="00F4746B" w:rsidRDefault="00F4746B" w:rsidP="00296E4F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 xml:space="preserve">Not following through, </w:t>
            </w:r>
            <w:r w:rsidR="00296E4F" w:rsidRPr="005B3C6A">
              <w:rPr>
                <w:rFonts w:cstheme="minorHAnsi"/>
              </w:rPr>
              <w:t>f</w:t>
            </w:r>
            <w:r w:rsidRPr="005B3C6A">
              <w:rPr>
                <w:rFonts w:cstheme="minorHAnsi"/>
              </w:rPr>
              <w:t>ailing to finish things started</w:t>
            </w:r>
          </w:p>
          <w:p w14:paraId="0E2568B2" w14:textId="0C5A7941" w:rsidR="00D15980" w:rsidRPr="005B3C6A" w:rsidRDefault="00D15980" w:rsidP="00296E4F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E3494" w14:textId="073CBD75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578FA5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A3E949" w14:textId="4D48DFC0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94376D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94EFD" w14:textId="47DCA4AC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0DCADF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9825F6" w14:textId="78FBE18B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94BE02B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F53758" w14:textId="71227E3C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68D3A0C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</w:tr>
      <w:tr w:rsidR="00296E4F" w:rsidRPr="005B3C6A" w14:paraId="4EF54C66" w14:textId="22F8E0A9" w:rsidTr="00296E4F"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71ACD66" w14:textId="77777777" w:rsidR="00F4746B" w:rsidRPr="005B3C6A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8</w:t>
            </w:r>
          </w:p>
        </w:tc>
        <w:tc>
          <w:tcPr>
            <w:tcW w:w="26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D772505" w14:textId="77777777" w:rsidR="00F4746B" w:rsidRPr="005B3C6A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Stubborn, strong willed</w:t>
            </w:r>
          </w:p>
          <w:p w14:paraId="5A46B598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5B165A7" w14:textId="403CE6A1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FB0C8E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95A4E9" w14:textId="76EF16C1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A0B3E6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4E47867" w14:textId="76A6446E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15CCE1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BEBE7A1" w14:textId="7F40EE1E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ECE939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21C7A7" w14:textId="5351CAE4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0CF8870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</w:tr>
      <w:tr w:rsidR="00296E4F" w:rsidRPr="005B3C6A" w14:paraId="36E8DFDC" w14:textId="74B210BE" w:rsidTr="00296E4F"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3380D346" w14:textId="77777777" w:rsidR="00F4746B" w:rsidRPr="005B3C6A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9</w:t>
            </w:r>
          </w:p>
        </w:tc>
        <w:tc>
          <w:tcPr>
            <w:tcW w:w="26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D20C58" w14:textId="77777777" w:rsidR="00F4746B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Sad or blue, depressed, unhappy</w:t>
            </w:r>
          </w:p>
          <w:p w14:paraId="703605AF" w14:textId="77777777" w:rsidR="00D15980" w:rsidRPr="005B3C6A" w:rsidRDefault="00D15980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8501EF" w14:textId="7B688002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5A9FF5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A8154E" w14:textId="14680E08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FF8AE3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45FEE4" w14:textId="639C2A04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AE6887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505B73" w14:textId="25BA8304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095A12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D1424A" w14:textId="03E179DA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E3943FA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</w:tr>
      <w:tr w:rsidR="00296E4F" w:rsidRPr="005B3C6A" w14:paraId="1F8BBBFB" w14:textId="25F1D0DF" w:rsidTr="00296E4F"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EE0BFA2" w14:textId="77777777" w:rsidR="00F4746B" w:rsidRPr="005B3C6A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10</w:t>
            </w:r>
          </w:p>
        </w:tc>
        <w:tc>
          <w:tcPr>
            <w:tcW w:w="26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17011D0" w14:textId="77777777" w:rsidR="00F4746B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Disobedient with parents, rebellious or sassy</w:t>
            </w:r>
          </w:p>
          <w:p w14:paraId="2F2472FC" w14:textId="77777777" w:rsidR="00D15980" w:rsidRPr="005B3C6A" w:rsidRDefault="00D15980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45BEBD0" w14:textId="7303BE8A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B364A5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72623A" w14:textId="210D404A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CCEDB8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02F38D7" w14:textId="7904D79B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57C86F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A46DFD" w14:textId="3E0D77D2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061DF3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1C739A" w14:textId="7C0C5EAF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8E6C903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</w:tr>
      <w:tr w:rsidR="00296E4F" w:rsidRPr="005B3C6A" w14:paraId="79283B6C" w14:textId="58BA554D" w:rsidTr="00296E4F"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EB74847" w14:textId="77777777" w:rsidR="00F4746B" w:rsidRPr="005B3C6A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11</w:t>
            </w:r>
          </w:p>
        </w:tc>
        <w:tc>
          <w:tcPr>
            <w:tcW w:w="26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559691" w14:textId="77777777" w:rsidR="00F4746B" w:rsidRPr="005B3C6A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Low opinion of self</w:t>
            </w:r>
          </w:p>
          <w:p w14:paraId="685C9931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6DDEFE" w14:textId="71B1B109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EB6BD1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108938" w14:textId="4AE72899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724897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6D061B" w14:textId="49D054B0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FC7C84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900EB5" w14:textId="305167F2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3E5BDD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0E183" w14:textId="01994C26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F67434F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</w:tr>
      <w:tr w:rsidR="00296E4F" w:rsidRPr="005B3C6A" w14:paraId="44DE79FA" w14:textId="378E33D2" w:rsidTr="00296E4F"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77CA076" w14:textId="77777777" w:rsidR="00F4746B" w:rsidRPr="005B3C6A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12</w:t>
            </w:r>
          </w:p>
        </w:tc>
        <w:tc>
          <w:tcPr>
            <w:tcW w:w="26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423F6F8" w14:textId="77777777" w:rsidR="00F4746B" w:rsidRPr="005B3C6A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Irritable</w:t>
            </w:r>
          </w:p>
          <w:p w14:paraId="23249D05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A88D9A" w14:textId="48E19EAE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969397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4D1D0B" w14:textId="1A3052DA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152ED6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600F81" w14:textId="584DB5AF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0C2C16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3F9FE7" w14:textId="7AAF40AF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8AFEDA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E64B2A" w14:textId="710B08EC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566DE85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</w:tr>
      <w:tr w:rsidR="00296E4F" w:rsidRPr="005B3C6A" w14:paraId="0003ED1E" w14:textId="36738F59" w:rsidTr="00296E4F"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25FA3EFE" w14:textId="77777777" w:rsidR="00F4746B" w:rsidRPr="005B3C6A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13</w:t>
            </w:r>
          </w:p>
        </w:tc>
        <w:tc>
          <w:tcPr>
            <w:tcW w:w="26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91378D" w14:textId="77777777" w:rsidR="00F4746B" w:rsidRPr="005B3C6A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Moody, ups and downs</w:t>
            </w:r>
          </w:p>
          <w:p w14:paraId="0C4F6194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5F334B" w14:textId="12914F28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9B4E20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3FBDDB" w14:textId="22DD2DBC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D5F5CC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634CD4" w14:textId="383FDAEF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BD7346B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874BC9" w14:textId="3CBB5B6D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43E2D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735801" w14:textId="4F622BA3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A4F2CEA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</w:tr>
      <w:tr w:rsidR="00296E4F" w:rsidRPr="005B3C6A" w14:paraId="7B58870B" w14:textId="1A7ACFD9" w:rsidTr="00296E4F"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31AC47B4" w14:textId="77777777" w:rsidR="00F4746B" w:rsidRPr="005B3C6A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14</w:t>
            </w:r>
          </w:p>
        </w:tc>
        <w:tc>
          <w:tcPr>
            <w:tcW w:w="26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71A978E" w14:textId="77777777" w:rsidR="00F4746B" w:rsidRPr="005B3C6A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Angry</w:t>
            </w:r>
          </w:p>
          <w:p w14:paraId="394799E3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E7646F" w14:textId="6B96721E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lastRenderedPageBreak/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79BD48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04B2B7" w14:textId="400F37D1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72D212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148FFC1" w14:textId="04BECCEF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FE77C3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8870D1" w14:textId="007C5451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9EF594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5CFCBC" w14:textId="0430F2CC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4846C34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</w:tr>
      <w:tr w:rsidR="00296E4F" w:rsidRPr="005B3C6A" w14:paraId="27AEBA8A" w14:textId="173805D2" w:rsidTr="00296E4F"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E41AD88" w14:textId="77777777" w:rsidR="00F4746B" w:rsidRPr="005B3C6A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15</w:t>
            </w:r>
          </w:p>
        </w:tc>
        <w:tc>
          <w:tcPr>
            <w:tcW w:w="26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99789B" w14:textId="77777777" w:rsidR="00F4746B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Acting without thinking, impulsive</w:t>
            </w:r>
          </w:p>
          <w:p w14:paraId="08AAE9B1" w14:textId="77777777" w:rsidR="00D15980" w:rsidRPr="005B3C6A" w:rsidRDefault="00D15980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D3D005" w14:textId="05A4D8C5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7679B9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E00372" w14:textId="5C36DED3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ADEB64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F0E5A8" w14:textId="26C89297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0BC120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A7558A" w14:textId="1EC4D717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00A128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89848C" w14:textId="64DF22C5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B4417BD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</w:tr>
      <w:tr w:rsidR="00296E4F" w:rsidRPr="005B3C6A" w14:paraId="52F35D35" w14:textId="5E4F8E51" w:rsidTr="00296E4F"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5370524" w14:textId="77777777" w:rsidR="00F4746B" w:rsidRPr="005B3C6A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16</w:t>
            </w:r>
          </w:p>
        </w:tc>
        <w:tc>
          <w:tcPr>
            <w:tcW w:w="26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FE0E566" w14:textId="77777777" w:rsidR="00F4746B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Tendency to be immature</w:t>
            </w:r>
          </w:p>
          <w:p w14:paraId="5ACD1B15" w14:textId="77777777" w:rsidR="00D15980" w:rsidRPr="005B3C6A" w:rsidRDefault="00D15980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94C8C7" w14:textId="201CB863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4090D6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E72D19" w14:textId="1F3C0274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437ADF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B9D167" w14:textId="77AC734F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961348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A33489" w14:textId="158808C3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0E9E52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2336A0" w14:textId="5F45D547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D139F68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</w:tr>
      <w:tr w:rsidR="00296E4F" w:rsidRPr="005B3C6A" w14:paraId="301AAB37" w14:textId="64D7146C" w:rsidTr="00296E4F"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D4BA639" w14:textId="77777777" w:rsidR="00F4746B" w:rsidRPr="005B3C6A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17</w:t>
            </w:r>
          </w:p>
        </w:tc>
        <w:tc>
          <w:tcPr>
            <w:tcW w:w="26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1586AC" w14:textId="77777777" w:rsidR="00F4746B" w:rsidRPr="005B3C6A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Guilty feelings, regretful</w:t>
            </w:r>
          </w:p>
          <w:p w14:paraId="3A34CF18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F9A543" w14:textId="08DA77FF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7C70AA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45B124" w14:textId="576A2C8D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238A7DF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A97597" w14:textId="2DD09057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3B6EC4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10EE95" w14:textId="0ADB2E33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B4C8DBA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9DBAF9" w14:textId="1513EC59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A37638E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</w:tr>
      <w:tr w:rsidR="00296E4F" w:rsidRPr="005B3C6A" w14:paraId="38B6F685" w14:textId="29F2FCC7" w:rsidTr="00296E4F"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0A271EC5" w14:textId="77777777" w:rsidR="00F4746B" w:rsidRPr="005B3C6A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18</w:t>
            </w:r>
          </w:p>
        </w:tc>
        <w:tc>
          <w:tcPr>
            <w:tcW w:w="26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18B5350" w14:textId="77777777" w:rsidR="00F4746B" w:rsidRPr="005B3C6A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Losing control</w:t>
            </w:r>
          </w:p>
          <w:p w14:paraId="19D4317A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C7ADADA" w14:textId="403A36CC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4FD00C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2ACC9E" w14:textId="636FE9D3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02371C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F880C5" w14:textId="353E3026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9BC5A5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70E852" w14:textId="1FA7FE80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11B90B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8D7B10" w14:textId="385EC6DC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9D82EFD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</w:tr>
      <w:tr w:rsidR="00296E4F" w:rsidRPr="005B3C6A" w14:paraId="283DDB98" w14:textId="258F91CE" w:rsidTr="00296E4F"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E1C20C2" w14:textId="77777777" w:rsidR="00F4746B" w:rsidRPr="005B3C6A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19</w:t>
            </w:r>
          </w:p>
        </w:tc>
        <w:tc>
          <w:tcPr>
            <w:tcW w:w="26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2B22C22" w14:textId="77777777" w:rsidR="00F4746B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Tendency to be or act irrationally</w:t>
            </w:r>
          </w:p>
          <w:p w14:paraId="7821A783" w14:textId="77777777" w:rsidR="00D15980" w:rsidRPr="005B3C6A" w:rsidRDefault="00D15980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244227" w14:textId="1454FCB0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539F0F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AABDC" w14:textId="20E09990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80E2C2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6FDAA9" w14:textId="2DC9F3C7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79E25B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2440A9" w14:textId="663BD003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28F7A3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1873C" w14:textId="26FFA610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FD942E9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</w:tr>
      <w:tr w:rsidR="00296E4F" w:rsidRPr="005B3C6A" w14:paraId="09BE73F2" w14:textId="1CE8AB87" w:rsidTr="00296E4F"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81E250B" w14:textId="77777777" w:rsidR="00F4746B" w:rsidRPr="005B3C6A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20</w:t>
            </w:r>
          </w:p>
        </w:tc>
        <w:tc>
          <w:tcPr>
            <w:tcW w:w="26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8DCA8FF" w14:textId="77777777" w:rsidR="00F4746B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Unpopular with other children, did not keep friends for long, did not get along with other children</w:t>
            </w:r>
          </w:p>
          <w:p w14:paraId="677FF421" w14:textId="77777777" w:rsidR="00D15980" w:rsidRPr="005B3C6A" w:rsidRDefault="00D15980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2C58DBA" w14:textId="1B6EB7D8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2B9162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DAD616" w14:textId="683DAB46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30858F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53E8B3" w14:textId="3799E831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D768DB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130BA5" w14:textId="7E38DB23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FC2C85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B29302" w14:textId="389279DF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5092D71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</w:tr>
      <w:tr w:rsidR="00296E4F" w:rsidRPr="005B3C6A" w14:paraId="0234DFDB" w14:textId="6C2101E5" w:rsidTr="00296E4F"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A72B193" w14:textId="77777777" w:rsidR="00F4746B" w:rsidRPr="005B3C6A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21</w:t>
            </w:r>
          </w:p>
        </w:tc>
        <w:tc>
          <w:tcPr>
            <w:tcW w:w="26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01D1D3" w14:textId="77777777" w:rsidR="00F4746B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Trouble seeing things from someone else’s point of view</w:t>
            </w:r>
          </w:p>
          <w:p w14:paraId="4D134A1D" w14:textId="0772DFBD" w:rsidR="00D15980" w:rsidRPr="005B3C6A" w:rsidRDefault="00D15980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F2215" w14:textId="018F8D06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BFAC61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9B80E1" w14:textId="3F1A1FAB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DDAF55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AC1E51" w14:textId="266D83E8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C5695F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13D688" w14:textId="535BA795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EA2972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19CF5D" w14:textId="665A337B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95290B9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</w:tr>
      <w:tr w:rsidR="00296E4F" w:rsidRPr="005B3C6A" w14:paraId="016E2EF7" w14:textId="7F86DDA6" w:rsidTr="00296E4F"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417C8975" w14:textId="77777777" w:rsidR="00F4746B" w:rsidRPr="005B3C6A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22</w:t>
            </w:r>
          </w:p>
        </w:tc>
        <w:tc>
          <w:tcPr>
            <w:tcW w:w="26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6B48C48" w14:textId="77777777" w:rsidR="00F4746B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Trouble with authorities, trouble with school, visits to head teacher</w:t>
            </w:r>
          </w:p>
          <w:p w14:paraId="61B2307C" w14:textId="77777777" w:rsidR="00D15980" w:rsidRPr="005B3C6A" w:rsidRDefault="00D15980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BFAF3DF" w14:textId="7B21D174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E7FC3B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6A57ED" w14:textId="7C576066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6452C5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BBF57D" w14:textId="526A2888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999C42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C5A6D0" w14:textId="4DA1CDA9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E2160F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9D2A58" w14:textId="2D75DCDC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3F21E57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</w:tr>
      <w:tr w:rsidR="00296E4F" w:rsidRPr="005B3C6A" w14:paraId="286B2AEE" w14:textId="2A82E552" w:rsidTr="00296E4F"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7B0C67A9" w14:textId="77777777" w:rsidR="00F4746B" w:rsidRPr="005B3C6A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23</w:t>
            </w:r>
          </w:p>
        </w:tc>
        <w:tc>
          <w:tcPr>
            <w:tcW w:w="26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5C4D66" w14:textId="77777777" w:rsidR="00F4746B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Overall a poor student, slow learner</w:t>
            </w:r>
          </w:p>
          <w:p w14:paraId="25F1A580" w14:textId="77777777" w:rsidR="00D15980" w:rsidRPr="005B3C6A" w:rsidRDefault="00D15980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66DC1E" w14:textId="5B6D4AC6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2A615A5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1742B6" w14:textId="5BC92138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61DB83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673BD3" w14:textId="4E0C5A47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12E844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EE34C" w14:textId="4AF03613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7E12DF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12A5B0" w14:textId="1DA6C255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AA43C0C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</w:tr>
      <w:tr w:rsidR="00296E4F" w:rsidRPr="005B3C6A" w14:paraId="71BDAF73" w14:textId="09A0A095" w:rsidTr="00296E4F"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325AA5B5" w14:textId="77777777" w:rsidR="00F4746B" w:rsidRPr="005B3C6A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24</w:t>
            </w:r>
          </w:p>
        </w:tc>
        <w:tc>
          <w:tcPr>
            <w:tcW w:w="26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55DBF9" w14:textId="77777777" w:rsidR="00F4746B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 xml:space="preserve">Trouble with </w:t>
            </w:r>
            <w:r w:rsidR="00EB1A80" w:rsidRPr="005B3C6A">
              <w:rPr>
                <w:rFonts w:cstheme="minorHAnsi"/>
              </w:rPr>
              <w:t>m</w:t>
            </w:r>
            <w:r w:rsidRPr="005B3C6A">
              <w:rPr>
                <w:rFonts w:cstheme="minorHAnsi"/>
              </w:rPr>
              <w:t>aths or numbers</w:t>
            </w:r>
          </w:p>
          <w:p w14:paraId="5A93E1E6" w14:textId="4B7F62FB" w:rsidR="00D15980" w:rsidRPr="005B3C6A" w:rsidRDefault="00D15980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64E29E4" w14:textId="0ADA6812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3D11D3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FA9FAE7" w14:textId="51104CE4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345531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70B3920" w14:textId="79629CEB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DFE760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9B45DB" w14:textId="0EA94CCE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1AEA34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D3DC79" w14:textId="217A0BA0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23D304B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</w:tr>
      <w:tr w:rsidR="00296E4F" w:rsidRPr="005B3C6A" w14:paraId="61402410" w14:textId="3072A7FB" w:rsidTr="00296E4F"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500B00A" w14:textId="77777777" w:rsidR="00F4746B" w:rsidRPr="005B3C6A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25</w:t>
            </w:r>
          </w:p>
        </w:tc>
        <w:tc>
          <w:tcPr>
            <w:tcW w:w="26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B4A330" w14:textId="77777777" w:rsidR="00F4746B" w:rsidRDefault="00F4746B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Not achieving up to potential</w:t>
            </w:r>
          </w:p>
          <w:p w14:paraId="566E1A6A" w14:textId="77777777" w:rsidR="00D15980" w:rsidRPr="005B3C6A" w:rsidRDefault="00D15980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F849D8" w14:textId="77D741B8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330E08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35CE8B" w14:textId="4A0986E0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16E707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4173A0" w14:textId="464006A1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7ABE19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FDA5C2" w14:textId="214B196B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B37351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CCB4C7" w14:textId="621CBD4F" w:rsidR="00F4746B" w:rsidRPr="005B3C6A" w:rsidRDefault="00EB1A80" w:rsidP="00015A92">
            <w:pPr>
              <w:rPr>
                <w:rFonts w:cstheme="minorHAnsi"/>
              </w:rPr>
            </w:pPr>
            <w:r w:rsidRPr="005B3C6A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9A3100A" w14:textId="77777777" w:rsidR="00F4746B" w:rsidRPr="005B3C6A" w:rsidRDefault="00F4746B" w:rsidP="00015A92">
            <w:pPr>
              <w:rPr>
                <w:rFonts w:cstheme="minorHAnsi"/>
              </w:rPr>
            </w:pPr>
          </w:p>
        </w:tc>
      </w:tr>
      <w:bookmarkEnd w:id="0"/>
    </w:tbl>
    <w:p w14:paraId="74B457B2" w14:textId="77777777" w:rsidR="00FA37F6" w:rsidRPr="005B3C6A" w:rsidRDefault="00FA37F6" w:rsidP="00015A92">
      <w:pPr>
        <w:spacing w:after="0"/>
        <w:rPr>
          <w:rFonts w:cstheme="minorHAnsi"/>
        </w:rPr>
      </w:pPr>
    </w:p>
    <w:sectPr w:rsidR="00FA37F6" w:rsidRPr="005B3C6A" w:rsidSect="00EB1A80">
      <w:footerReference w:type="default" r:id="rId7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8F46A" w14:textId="77777777" w:rsidR="00B33E71" w:rsidRPr="009851DF" w:rsidRDefault="00B33E71" w:rsidP="003261D5">
      <w:pPr>
        <w:spacing w:after="0" w:line="240" w:lineRule="auto"/>
      </w:pPr>
      <w:r w:rsidRPr="009851DF">
        <w:separator/>
      </w:r>
    </w:p>
  </w:endnote>
  <w:endnote w:type="continuationSeparator" w:id="0">
    <w:p w14:paraId="3671FB97" w14:textId="77777777" w:rsidR="00B33E71" w:rsidRPr="009851DF" w:rsidRDefault="00B33E71" w:rsidP="003261D5">
      <w:pPr>
        <w:spacing w:after="0" w:line="240" w:lineRule="auto"/>
      </w:pPr>
      <w:r w:rsidRPr="009851D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4F08A" w14:textId="60109FA0" w:rsidR="003261D5" w:rsidRPr="009851DF" w:rsidRDefault="00C04AF7" w:rsidP="00BB2A59">
    <w:pPr>
      <w:pStyle w:val="Footer"/>
      <w:jc w:val="center"/>
    </w:pPr>
    <w:r w:rsidRPr="009851D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4E97AC" wp14:editId="273CBC4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0" t="0" r="0" b="0"/>
              <wp:wrapNone/>
              <wp:docPr id="117218724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41D263D" id="Rectangle 1" o:spid="_x0000_s1026" style="position:absolute;margin-left:0;margin-top:0;width:563.45pt;height:797.8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" filled="f" strokecolor="#938953 [1614]" strokeweight="1.25pt">
              <v:path arrowok="t"/>
              <w10:wrap anchorx="page" anchory="page"/>
            </v:rect>
          </w:pict>
        </mc:Fallback>
      </mc:AlternateContent>
    </w:r>
    <w:r w:rsidR="003261D5" w:rsidRPr="009851DF">
      <w:rPr>
        <w:color w:val="4F81BD" w:themeColor="accent1"/>
        <w:sz w:val="20"/>
        <w:szCs w:val="20"/>
      </w:rPr>
      <w:fldChar w:fldCharType="begin"/>
    </w:r>
    <w:r w:rsidR="003261D5" w:rsidRPr="009851DF">
      <w:rPr>
        <w:color w:val="4F81BD" w:themeColor="accent1"/>
        <w:sz w:val="20"/>
        <w:szCs w:val="20"/>
      </w:rPr>
      <w:instrText xml:space="preserve"> PAGE    \* MERGEFORMAT </w:instrText>
    </w:r>
    <w:r w:rsidR="003261D5" w:rsidRPr="009851DF">
      <w:rPr>
        <w:color w:val="4F81BD" w:themeColor="accent1"/>
        <w:sz w:val="20"/>
        <w:szCs w:val="20"/>
      </w:rPr>
      <w:fldChar w:fldCharType="separate"/>
    </w:r>
    <w:r w:rsidR="003261D5" w:rsidRPr="009851DF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>2</w:t>
    </w:r>
    <w:r w:rsidR="003261D5" w:rsidRPr="009851DF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5F117" w14:textId="77777777" w:rsidR="00B33E71" w:rsidRPr="009851DF" w:rsidRDefault="00B33E71" w:rsidP="003261D5">
      <w:pPr>
        <w:spacing w:after="0" w:line="240" w:lineRule="auto"/>
      </w:pPr>
      <w:r w:rsidRPr="009851DF">
        <w:separator/>
      </w:r>
    </w:p>
  </w:footnote>
  <w:footnote w:type="continuationSeparator" w:id="0">
    <w:p w14:paraId="1797DB28" w14:textId="77777777" w:rsidR="00B33E71" w:rsidRPr="009851DF" w:rsidRDefault="00B33E71" w:rsidP="003261D5">
      <w:pPr>
        <w:spacing w:after="0" w:line="240" w:lineRule="auto"/>
      </w:pPr>
      <w:r w:rsidRPr="009851DF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19"/>
    <w:rsid w:val="000079EE"/>
    <w:rsid w:val="000106A3"/>
    <w:rsid w:val="00012665"/>
    <w:rsid w:val="0001414A"/>
    <w:rsid w:val="00014B4A"/>
    <w:rsid w:val="000150F8"/>
    <w:rsid w:val="0001597C"/>
    <w:rsid w:val="00015A92"/>
    <w:rsid w:val="00016273"/>
    <w:rsid w:val="00020903"/>
    <w:rsid w:val="00026183"/>
    <w:rsid w:val="00026BF9"/>
    <w:rsid w:val="00032AB7"/>
    <w:rsid w:val="000336D8"/>
    <w:rsid w:val="00040328"/>
    <w:rsid w:val="00041385"/>
    <w:rsid w:val="00046E9C"/>
    <w:rsid w:val="000475BD"/>
    <w:rsid w:val="00047CA3"/>
    <w:rsid w:val="00053BBF"/>
    <w:rsid w:val="000763D7"/>
    <w:rsid w:val="00080B58"/>
    <w:rsid w:val="00080D8D"/>
    <w:rsid w:val="00081D8C"/>
    <w:rsid w:val="000824D9"/>
    <w:rsid w:val="00084626"/>
    <w:rsid w:val="00090629"/>
    <w:rsid w:val="00091915"/>
    <w:rsid w:val="00092D88"/>
    <w:rsid w:val="000A004A"/>
    <w:rsid w:val="000A66CC"/>
    <w:rsid w:val="000B4E19"/>
    <w:rsid w:val="000C0032"/>
    <w:rsid w:val="000C423E"/>
    <w:rsid w:val="000C6479"/>
    <w:rsid w:val="000D328F"/>
    <w:rsid w:val="000D6C55"/>
    <w:rsid w:val="000E10F8"/>
    <w:rsid w:val="000F048A"/>
    <w:rsid w:val="000F0AB0"/>
    <w:rsid w:val="000F3FAC"/>
    <w:rsid w:val="000F54AF"/>
    <w:rsid w:val="000F7E7F"/>
    <w:rsid w:val="00103B49"/>
    <w:rsid w:val="001040DF"/>
    <w:rsid w:val="00104738"/>
    <w:rsid w:val="00106F0F"/>
    <w:rsid w:val="001077A5"/>
    <w:rsid w:val="00110E61"/>
    <w:rsid w:val="00116FA3"/>
    <w:rsid w:val="00117915"/>
    <w:rsid w:val="0012157D"/>
    <w:rsid w:val="0013256F"/>
    <w:rsid w:val="0013561B"/>
    <w:rsid w:val="00135902"/>
    <w:rsid w:val="00145A7C"/>
    <w:rsid w:val="0014764B"/>
    <w:rsid w:val="00151125"/>
    <w:rsid w:val="0016463C"/>
    <w:rsid w:val="00165BAB"/>
    <w:rsid w:val="00165F6C"/>
    <w:rsid w:val="0017210A"/>
    <w:rsid w:val="00177928"/>
    <w:rsid w:val="001851C8"/>
    <w:rsid w:val="00187C32"/>
    <w:rsid w:val="00196A51"/>
    <w:rsid w:val="001A2F17"/>
    <w:rsid w:val="001A5460"/>
    <w:rsid w:val="001B442A"/>
    <w:rsid w:val="001B58ED"/>
    <w:rsid w:val="001C01D1"/>
    <w:rsid w:val="001C0DCC"/>
    <w:rsid w:val="001C2D7F"/>
    <w:rsid w:val="001C3919"/>
    <w:rsid w:val="001C3979"/>
    <w:rsid w:val="001C54D1"/>
    <w:rsid w:val="001C7D7B"/>
    <w:rsid w:val="001D0113"/>
    <w:rsid w:val="001E185E"/>
    <w:rsid w:val="001E5F71"/>
    <w:rsid w:val="001E67E8"/>
    <w:rsid w:val="001E6A99"/>
    <w:rsid w:val="001E781F"/>
    <w:rsid w:val="001F4C17"/>
    <w:rsid w:val="001F5ADC"/>
    <w:rsid w:val="00200192"/>
    <w:rsid w:val="00202075"/>
    <w:rsid w:val="00204563"/>
    <w:rsid w:val="002125FE"/>
    <w:rsid w:val="00215E2D"/>
    <w:rsid w:val="00225921"/>
    <w:rsid w:val="00234F38"/>
    <w:rsid w:val="0023511A"/>
    <w:rsid w:val="0025077A"/>
    <w:rsid w:val="00256759"/>
    <w:rsid w:val="00257AFF"/>
    <w:rsid w:val="00265994"/>
    <w:rsid w:val="00275F4F"/>
    <w:rsid w:val="002828D3"/>
    <w:rsid w:val="002870CB"/>
    <w:rsid w:val="00293BD6"/>
    <w:rsid w:val="00296E4F"/>
    <w:rsid w:val="002975D3"/>
    <w:rsid w:val="002A15D4"/>
    <w:rsid w:val="002A4FD9"/>
    <w:rsid w:val="002A5417"/>
    <w:rsid w:val="002A6139"/>
    <w:rsid w:val="002B42FA"/>
    <w:rsid w:val="002B6100"/>
    <w:rsid w:val="002C6DB4"/>
    <w:rsid w:val="002D0EEF"/>
    <w:rsid w:val="002D2A60"/>
    <w:rsid w:val="002D61C5"/>
    <w:rsid w:val="002D717B"/>
    <w:rsid w:val="002E0406"/>
    <w:rsid w:val="002E3D3A"/>
    <w:rsid w:val="002F6B68"/>
    <w:rsid w:val="0030359F"/>
    <w:rsid w:val="00307AB9"/>
    <w:rsid w:val="003139C0"/>
    <w:rsid w:val="003140A7"/>
    <w:rsid w:val="00316760"/>
    <w:rsid w:val="003172DD"/>
    <w:rsid w:val="00324207"/>
    <w:rsid w:val="003261D5"/>
    <w:rsid w:val="003305EE"/>
    <w:rsid w:val="003435D7"/>
    <w:rsid w:val="00364D80"/>
    <w:rsid w:val="00372291"/>
    <w:rsid w:val="00373541"/>
    <w:rsid w:val="003737C4"/>
    <w:rsid w:val="003742A2"/>
    <w:rsid w:val="00374B35"/>
    <w:rsid w:val="0038405B"/>
    <w:rsid w:val="00384ADA"/>
    <w:rsid w:val="0038796C"/>
    <w:rsid w:val="00390D48"/>
    <w:rsid w:val="003A217B"/>
    <w:rsid w:val="003A4A31"/>
    <w:rsid w:val="003B5496"/>
    <w:rsid w:val="003C0065"/>
    <w:rsid w:val="003C4CB3"/>
    <w:rsid w:val="003F00D2"/>
    <w:rsid w:val="003F087F"/>
    <w:rsid w:val="003F4F0F"/>
    <w:rsid w:val="0040160B"/>
    <w:rsid w:val="00405913"/>
    <w:rsid w:val="00413BC3"/>
    <w:rsid w:val="00425886"/>
    <w:rsid w:val="00430A89"/>
    <w:rsid w:val="004337DD"/>
    <w:rsid w:val="004342F8"/>
    <w:rsid w:val="00441350"/>
    <w:rsid w:val="0045068E"/>
    <w:rsid w:val="00456449"/>
    <w:rsid w:val="004568EE"/>
    <w:rsid w:val="00462E92"/>
    <w:rsid w:val="00464DFC"/>
    <w:rsid w:val="0046671A"/>
    <w:rsid w:val="00473C76"/>
    <w:rsid w:val="0047414D"/>
    <w:rsid w:val="00481CC9"/>
    <w:rsid w:val="004864BC"/>
    <w:rsid w:val="004950E6"/>
    <w:rsid w:val="004A3569"/>
    <w:rsid w:val="004A6002"/>
    <w:rsid w:val="004B01E0"/>
    <w:rsid w:val="004B2B31"/>
    <w:rsid w:val="004B2EC0"/>
    <w:rsid w:val="004B3493"/>
    <w:rsid w:val="004B428A"/>
    <w:rsid w:val="004B44D2"/>
    <w:rsid w:val="004C0083"/>
    <w:rsid w:val="004C114D"/>
    <w:rsid w:val="004C2781"/>
    <w:rsid w:val="004C37E6"/>
    <w:rsid w:val="004C4AAF"/>
    <w:rsid w:val="004C4BDD"/>
    <w:rsid w:val="004D1B10"/>
    <w:rsid w:val="004D1CA0"/>
    <w:rsid w:val="004D4BD3"/>
    <w:rsid w:val="004D54C2"/>
    <w:rsid w:val="004E14EB"/>
    <w:rsid w:val="004E69BA"/>
    <w:rsid w:val="004F0879"/>
    <w:rsid w:val="004F25F6"/>
    <w:rsid w:val="004F4514"/>
    <w:rsid w:val="004F52EC"/>
    <w:rsid w:val="004F7008"/>
    <w:rsid w:val="00506215"/>
    <w:rsid w:val="00513B6E"/>
    <w:rsid w:val="005248CC"/>
    <w:rsid w:val="00524BC5"/>
    <w:rsid w:val="005262F8"/>
    <w:rsid w:val="005303F1"/>
    <w:rsid w:val="00530669"/>
    <w:rsid w:val="00532630"/>
    <w:rsid w:val="005474CD"/>
    <w:rsid w:val="00552969"/>
    <w:rsid w:val="00554A35"/>
    <w:rsid w:val="00562DC9"/>
    <w:rsid w:val="00566B28"/>
    <w:rsid w:val="00570287"/>
    <w:rsid w:val="005705B9"/>
    <w:rsid w:val="005712D9"/>
    <w:rsid w:val="0057639F"/>
    <w:rsid w:val="00583F56"/>
    <w:rsid w:val="00592283"/>
    <w:rsid w:val="00593244"/>
    <w:rsid w:val="005A78D8"/>
    <w:rsid w:val="005B1349"/>
    <w:rsid w:val="005B3C6A"/>
    <w:rsid w:val="005B61D3"/>
    <w:rsid w:val="005B7C07"/>
    <w:rsid w:val="005C5CD9"/>
    <w:rsid w:val="005C7604"/>
    <w:rsid w:val="005D2A17"/>
    <w:rsid w:val="005D3509"/>
    <w:rsid w:val="005D5B39"/>
    <w:rsid w:val="005E3E24"/>
    <w:rsid w:val="005F023E"/>
    <w:rsid w:val="005F08CD"/>
    <w:rsid w:val="00616F53"/>
    <w:rsid w:val="00617CED"/>
    <w:rsid w:val="006205B5"/>
    <w:rsid w:val="00632228"/>
    <w:rsid w:val="006337A6"/>
    <w:rsid w:val="00635768"/>
    <w:rsid w:val="00640228"/>
    <w:rsid w:val="00642682"/>
    <w:rsid w:val="00642915"/>
    <w:rsid w:val="006438D4"/>
    <w:rsid w:val="00645542"/>
    <w:rsid w:val="00646327"/>
    <w:rsid w:val="00651297"/>
    <w:rsid w:val="0065620F"/>
    <w:rsid w:val="0067005F"/>
    <w:rsid w:val="00670934"/>
    <w:rsid w:val="00671758"/>
    <w:rsid w:val="00680160"/>
    <w:rsid w:val="00681EEF"/>
    <w:rsid w:val="006928DD"/>
    <w:rsid w:val="006A243B"/>
    <w:rsid w:val="006A44DA"/>
    <w:rsid w:val="006C06E8"/>
    <w:rsid w:val="006C3A48"/>
    <w:rsid w:val="006D10E7"/>
    <w:rsid w:val="006D3737"/>
    <w:rsid w:val="006D7F3C"/>
    <w:rsid w:val="006E15C1"/>
    <w:rsid w:val="006E1B80"/>
    <w:rsid w:val="006E4D3D"/>
    <w:rsid w:val="006F3713"/>
    <w:rsid w:val="006F420F"/>
    <w:rsid w:val="006F472F"/>
    <w:rsid w:val="006F4A98"/>
    <w:rsid w:val="006F55E5"/>
    <w:rsid w:val="00715BA9"/>
    <w:rsid w:val="007308FF"/>
    <w:rsid w:val="00731D6B"/>
    <w:rsid w:val="0073263A"/>
    <w:rsid w:val="00742907"/>
    <w:rsid w:val="007470C2"/>
    <w:rsid w:val="0075035F"/>
    <w:rsid w:val="00751145"/>
    <w:rsid w:val="00752C4A"/>
    <w:rsid w:val="007540EB"/>
    <w:rsid w:val="00754E84"/>
    <w:rsid w:val="007667ED"/>
    <w:rsid w:val="00775670"/>
    <w:rsid w:val="007765AB"/>
    <w:rsid w:val="00780BBE"/>
    <w:rsid w:val="00783942"/>
    <w:rsid w:val="007872D2"/>
    <w:rsid w:val="0079126C"/>
    <w:rsid w:val="00792CB5"/>
    <w:rsid w:val="007962D5"/>
    <w:rsid w:val="00796E7A"/>
    <w:rsid w:val="007A1CDD"/>
    <w:rsid w:val="007A280D"/>
    <w:rsid w:val="007A2981"/>
    <w:rsid w:val="007B02D4"/>
    <w:rsid w:val="007B2033"/>
    <w:rsid w:val="007B2A10"/>
    <w:rsid w:val="007C4F7C"/>
    <w:rsid w:val="007C725C"/>
    <w:rsid w:val="007D40BE"/>
    <w:rsid w:val="007D5780"/>
    <w:rsid w:val="007D6614"/>
    <w:rsid w:val="007E0413"/>
    <w:rsid w:val="007E2B95"/>
    <w:rsid w:val="007E46FE"/>
    <w:rsid w:val="007F34B2"/>
    <w:rsid w:val="00801C3C"/>
    <w:rsid w:val="008062C9"/>
    <w:rsid w:val="008111D0"/>
    <w:rsid w:val="008117B9"/>
    <w:rsid w:val="00816E10"/>
    <w:rsid w:val="008318FD"/>
    <w:rsid w:val="0083269D"/>
    <w:rsid w:val="00843E36"/>
    <w:rsid w:val="0084690A"/>
    <w:rsid w:val="00853DD1"/>
    <w:rsid w:val="00860AF9"/>
    <w:rsid w:val="00860D78"/>
    <w:rsid w:val="00862BB0"/>
    <w:rsid w:val="008632C0"/>
    <w:rsid w:val="00864A25"/>
    <w:rsid w:val="008703D5"/>
    <w:rsid w:val="00873B3A"/>
    <w:rsid w:val="008743E7"/>
    <w:rsid w:val="0087724B"/>
    <w:rsid w:val="00883680"/>
    <w:rsid w:val="0088528E"/>
    <w:rsid w:val="008862B9"/>
    <w:rsid w:val="00894BDF"/>
    <w:rsid w:val="00894D9C"/>
    <w:rsid w:val="008A0040"/>
    <w:rsid w:val="008A01C1"/>
    <w:rsid w:val="008B00A3"/>
    <w:rsid w:val="008B6206"/>
    <w:rsid w:val="008C28FB"/>
    <w:rsid w:val="008C5E6D"/>
    <w:rsid w:val="008D7933"/>
    <w:rsid w:val="008E5A55"/>
    <w:rsid w:val="008F505E"/>
    <w:rsid w:val="00906534"/>
    <w:rsid w:val="00910065"/>
    <w:rsid w:val="00910A5A"/>
    <w:rsid w:val="009142C4"/>
    <w:rsid w:val="00914523"/>
    <w:rsid w:val="00916F03"/>
    <w:rsid w:val="00920721"/>
    <w:rsid w:val="00921AF7"/>
    <w:rsid w:val="0092425E"/>
    <w:rsid w:val="009311FD"/>
    <w:rsid w:val="00946E7E"/>
    <w:rsid w:val="009578E7"/>
    <w:rsid w:val="00960F4E"/>
    <w:rsid w:val="0096227A"/>
    <w:rsid w:val="0096259E"/>
    <w:rsid w:val="00967690"/>
    <w:rsid w:val="0097042C"/>
    <w:rsid w:val="00970794"/>
    <w:rsid w:val="00970C96"/>
    <w:rsid w:val="00971860"/>
    <w:rsid w:val="00975DC1"/>
    <w:rsid w:val="00976559"/>
    <w:rsid w:val="009851DF"/>
    <w:rsid w:val="0098626D"/>
    <w:rsid w:val="00997835"/>
    <w:rsid w:val="009A380F"/>
    <w:rsid w:val="009A3C32"/>
    <w:rsid w:val="009B22FC"/>
    <w:rsid w:val="009B28EA"/>
    <w:rsid w:val="009B4328"/>
    <w:rsid w:val="009B6B53"/>
    <w:rsid w:val="009C202F"/>
    <w:rsid w:val="009D71FD"/>
    <w:rsid w:val="009E3F07"/>
    <w:rsid w:val="009F01BA"/>
    <w:rsid w:val="009F3420"/>
    <w:rsid w:val="009F6EFB"/>
    <w:rsid w:val="009F77AE"/>
    <w:rsid w:val="009F7990"/>
    <w:rsid w:val="00A0068D"/>
    <w:rsid w:val="00A0245C"/>
    <w:rsid w:val="00A03E79"/>
    <w:rsid w:val="00A04E92"/>
    <w:rsid w:val="00A06FD1"/>
    <w:rsid w:val="00A11485"/>
    <w:rsid w:val="00A13CF8"/>
    <w:rsid w:val="00A16438"/>
    <w:rsid w:val="00A2067F"/>
    <w:rsid w:val="00A273CB"/>
    <w:rsid w:val="00A374E1"/>
    <w:rsid w:val="00A37A4B"/>
    <w:rsid w:val="00A37C6B"/>
    <w:rsid w:val="00A45BD7"/>
    <w:rsid w:val="00A51B90"/>
    <w:rsid w:val="00A54912"/>
    <w:rsid w:val="00A5499E"/>
    <w:rsid w:val="00A55D89"/>
    <w:rsid w:val="00A56171"/>
    <w:rsid w:val="00A5758C"/>
    <w:rsid w:val="00A57751"/>
    <w:rsid w:val="00A60C6F"/>
    <w:rsid w:val="00A61AB7"/>
    <w:rsid w:val="00A61CB0"/>
    <w:rsid w:val="00A61FD3"/>
    <w:rsid w:val="00A63256"/>
    <w:rsid w:val="00A65F2B"/>
    <w:rsid w:val="00A66C40"/>
    <w:rsid w:val="00A7012E"/>
    <w:rsid w:val="00A71EF0"/>
    <w:rsid w:val="00A72378"/>
    <w:rsid w:val="00A855D9"/>
    <w:rsid w:val="00A90818"/>
    <w:rsid w:val="00A90872"/>
    <w:rsid w:val="00A91226"/>
    <w:rsid w:val="00A974DE"/>
    <w:rsid w:val="00A97B59"/>
    <w:rsid w:val="00AA0117"/>
    <w:rsid w:val="00AA1802"/>
    <w:rsid w:val="00AA2F39"/>
    <w:rsid w:val="00AB0DD0"/>
    <w:rsid w:val="00AB230D"/>
    <w:rsid w:val="00AB2572"/>
    <w:rsid w:val="00AB6C27"/>
    <w:rsid w:val="00AC4667"/>
    <w:rsid w:val="00AC6A7B"/>
    <w:rsid w:val="00AD2796"/>
    <w:rsid w:val="00AD758D"/>
    <w:rsid w:val="00AE6C67"/>
    <w:rsid w:val="00AF5965"/>
    <w:rsid w:val="00AF6B93"/>
    <w:rsid w:val="00AF7B14"/>
    <w:rsid w:val="00B134F0"/>
    <w:rsid w:val="00B211B0"/>
    <w:rsid w:val="00B24004"/>
    <w:rsid w:val="00B25316"/>
    <w:rsid w:val="00B25457"/>
    <w:rsid w:val="00B26EA6"/>
    <w:rsid w:val="00B33E71"/>
    <w:rsid w:val="00B362EC"/>
    <w:rsid w:val="00B3780F"/>
    <w:rsid w:val="00B379D1"/>
    <w:rsid w:val="00B41E51"/>
    <w:rsid w:val="00B42154"/>
    <w:rsid w:val="00B52AED"/>
    <w:rsid w:val="00B54DCC"/>
    <w:rsid w:val="00B5797B"/>
    <w:rsid w:val="00B57EE2"/>
    <w:rsid w:val="00B60BFD"/>
    <w:rsid w:val="00B659AD"/>
    <w:rsid w:val="00B71A8F"/>
    <w:rsid w:val="00B74ECA"/>
    <w:rsid w:val="00B8199F"/>
    <w:rsid w:val="00B81F50"/>
    <w:rsid w:val="00B83F11"/>
    <w:rsid w:val="00B91BC2"/>
    <w:rsid w:val="00B951BC"/>
    <w:rsid w:val="00BA0AC7"/>
    <w:rsid w:val="00BA4130"/>
    <w:rsid w:val="00BA5524"/>
    <w:rsid w:val="00BB2A59"/>
    <w:rsid w:val="00BC00B3"/>
    <w:rsid w:val="00BC27C6"/>
    <w:rsid w:val="00BD0B3C"/>
    <w:rsid w:val="00BD2923"/>
    <w:rsid w:val="00BD4C06"/>
    <w:rsid w:val="00BD4C83"/>
    <w:rsid w:val="00BF02F6"/>
    <w:rsid w:val="00BF0465"/>
    <w:rsid w:val="00BF2B2B"/>
    <w:rsid w:val="00BF46D2"/>
    <w:rsid w:val="00BF67F3"/>
    <w:rsid w:val="00C04216"/>
    <w:rsid w:val="00C04AF7"/>
    <w:rsid w:val="00C060A9"/>
    <w:rsid w:val="00C166CE"/>
    <w:rsid w:val="00C226E4"/>
    <w:rsid w:val="00C32661"/>
    <w:rsid w:val="00C33003"/>
    <w:rsid w:val="00C33042"/>
    <w:rsid w:val="00C3677C"/>
    <w:rsid w:val="00C43DCE"/>
    <w:rsid w:val="00C461AD"/>
    <w:rsid w:val="00C47BC0"/>
    <w:rsid w:val="00C55720"/>
    <w:rsid w:val="00C57D6D"/>
    <w:rsid w:val="00C65DF3"/>
    <w:rsid w:val="00C7097A"/>
    <w:rsid w:val="00C70ADB"/>
    <w:rsid w:val="00C718E8"/>
    <w:rsid w:val="00C72FAB"/>
    <w:rsid w:val="00C73D40"/>
    <w:rsid w:val="00C7532C"/>
    <w:rsid w:val="00C81D9B"/>
    <w:rsid w:val="00C82EAD"/>
    <w:rsid w:val="00C86282"/>
    <w:rsid w:val="00CA1C0A"/>
    <w:rsid w:val="00CA201A"/>
    <w:rsid w:val="00CA424B"/>
    <w:rsid w:val="00CA45CF"/>
    <w:rsid w:val="00CA4F44"/>
    <w:rsid w:val="00CA5075"/>
    <w:rsid w:val="00CB25BD"/>
    <w:rsid w:val="00CB2C6B"/>
    <w:rsid w:val="00CB5941"/>
    <w:rsid w:val="00CB7B54"/>
    <w:rsid w:val="00CC67A8"/>
    <w:rsid w:val="00CD03AA"/>
    <w:rsid w:val="00CD190B"/>
    <w:rsid w:val="00CD4A3E"/>
    <w:rsid w:val="00CD4D75"/>
    <w:rsid w:val="00CE2DA9"/>
    <w:rsid w:val="00CE3572"/>
    <w:rsid w:val="00CE71BA"/>
    <w:rsid w:val="00CF276E"/>
    <w:rsid w:val="00CF32C3"/>
    <w:rsid w:val="00CF37E0"/>
    <w:rsid w:val="00CF3F41"/>
    <w:rsid w:val="00CF47E9"/>
    <w:rsid w:val="00CF6A1B"/>
    <w:rsid w:val="00D03FFE"/>
    <w:rsid w:val="00D140FC"/>
    <w:rsid w:val="00D15980"/>
    <w:rsid w:val="00D225C1"/>
    <w:rsid w:val="00D271EB"/>
    <w:rsid w:val="00D33148"/>
    <w:rsid w:val="00D409F8"/>
    <w:rsid w:val="00D4208E"/>
    <w:rsid w:val="00D42C2A"/>
    <w:rsid w:val="00D43E28"/>
    <w:rsid w:val="00D45A61"/>
    <w:rsid w:val="00D519D1"/>
    <w:rsid w:val="00D53F1A"/>
    <w:rsid w:val="00D565B4"/>
    <w:rsid w:val="00D57730"/>
    <w:rsid w:val="00D603B5"/>
    <w:rsid w:val="00D605B5"/>
    <w:rsid w:val="00D733FB"/>
    <w:rsid w:val="00D83884"/>
    <w:rsid w:val="00D9048B"/>
    <w:rsid w:val="00D95502"/>
    <w:rsid w:val="00DA0CC6"/>
    <w:rsid w:val="00DA4EB9"/>
    <w:rsid w:val="00DA6F85"/>
    <w:rsid w:val="00DB6A55"/>
    <w:rsid w:val="00DC3DBD"/>
    <w:rsid w:val="00DC4803"/>
    <w:rsid w:val="00DC7F70"/>
    <w:rsid w:val="00DD478B"/>
    <w:rsid w:val="00DD735B"/>
    <w:rsid w:val="00DD7D8D"/>
    <w:rsid w:val="00DE1139"/>
    <w:rsid w:val="00DE2E01"/>
    <w:rsid w:val="00DE333A"/>
    <w:rsid w:val="00DE4503"/>
    <w:rsid w:val="00DE56F9"/>
    <w:rsid w:val="00DE5A9A"/>
    <w:rsid w:val="00DF643F"/>
    <w:rsid w:val="00E00229"/>
    <w:rsid w:val="00E051C6"/>
    <w:rsid w:val="00E12279"/>
    <w:rsid w:val="00E13573"/>
    <w:rsid w:val="00E14BB8"/>
    <w:rsid w:val="00E22A52"/>
    <w:rsid w:val="00E3256D"/>
    <w:rsid w:val="00E32CDC"/>
    <w:rsid w:val="00E4021E"/>
    <w:rsid w:val="00E57A37"/>
    <w:rsid w:val="00E61DF8"/>
    <w:rsid w:val="00E70365"/>
    <w:rsid w:val="00E71D2E"/>
    <w:rsid w:val="00E736FC"/>
    <w:rsid w:val="00E7454D"/>
    <w:rsid w:val="00E7501C"/>
    <w:rsid w:val="00E75091"/>
    <w:rsid w:val="00E813A8"/>
    <w:rsid w:val="00E82F2B"/>
    <w:rsid w:val="00E861E1"/>
    <w:rsid w:val="00E86CE2"/>
    <w:rsid w:val="00E87D4C"/>
    <w:rsid w:val="00E90FDB"/>
    <w:rsid w:val="00EA0663"/>
    <w:rsid w:val="00EA72A4"/>
    <w:rsid w:val="00EB1802"/>
    <w:rsid w:val="00EB1A80"/>
    <w:rsid w:val="00EC5F0F"/>
    <w:rsid w:val="00ED3538"/>
    <w:rsid w:val="00ED7B3F"/>
    <w:rsid w:val="00EE5703"/>
    <w:rsid w:val="00EF0081"/>
    <w:rsid w:val="00EF0DB1"/>
    <w:rsid w:val="00EF166A"/>
    <w:rsid w:val="00EF2333"/>
    <w:rsid w:val="00EF28BC"/>
    <w:rsid w:val="00EF3115"/>
    <w:rsid w:val="00EF5E66"/>
    <w:rsid w:val="00F0189B"/>
    <w:rsid w:val="00F02319"/>
    <w:rsid w:val="00F046E8"/>
    <w:rsid w:val="00F11E51"/>
    <w:rsid w:val="00F16059"/>
    <w:rsid w:val="00F173E7"/>
    <w:rsid w:val="00F2681D"/>
    <w:rsid w:val="00F30381"/>
    <w:rsid w:val="00F403C2"/>
    <w:rsid w:val="00F4411C"/>
    <w:rsid w:val="00F4746B"/>
    <w:rsid w:val="00F63280"/>
    <w:rsid w:val="00F639B1"/>
    <w:rsid w:val="00F6737E"/>
    <w:rsid w:val="00F742B4"/>
    <w:rsid w:val="00F758CD"/>
    <w:rsid w:val="00F82CE5"/>
    <w:rsid w:val="00F87631"/>
    <w:rsid w:val="00F876BB"/>
    <w:rsid w:val="00FA181C"/>
    <w:rsid w:val="00FA37F6"/>
    <w:rsid w:val="00FA57D0"/>
    <w:rsid w:val="00FB0E47"/>
    <w:rsid w:val="00FB7D20"/>
    <w:rsid w:val="00FC4E64"/>
    <w:rsid w:val="00FC5220"/>
    <w:rsid w:val="00FD190B"/>
    <w:rsid w:val="00FD26B2"/>
    <w:rsid w:val="00FD3519"/>
    <w:rsid w:val="00FD39C4"/>
    <w:rsid w:val="00FE1ED9"/>
    <w:rsid w:val="00FE2F68"/>
    <w:rsid w:val="00F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FDC18"/>
  <w15:docId w15:val="{419CB627-2F1C-468D-940D-476FFC9A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98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0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6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1D5"/>
  </w:style>
  <w:style w:type="paragraph" w:styleId="Footer">
    <w:name w:val="footer"/>
    <w:basedOn w:val="Normal"/>
    <w:link w:val="FooterChar"/>
    <w:uiPriority w:val="99"/>
    <w:unhideWhenUsed/>
    <w:rsid w:val="00326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1D5"/>
  </w:style>
  <w:style w:type="paragraph" w:styleId="ListParagraph">
    <w:name w:val="List Paragraph"/>
    <w:basedOn w:val="Normal"/>
    <w:uiPriority w:val="34"/>
    <w:qFormat/>
    <w:rsid w:val="00235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29E29-1B15-4446-94B4-A9ADD033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Daniella Barnes</cp:lastModifiedBy>
  <cp:revision>2</cp:revision>
  <dcterms:created xsi:type="dcterms:W3CDTF">2024-11-09T18:38:00Z</dcterms:created>
  <dcterms:modified xsi:type="dcterms:W3CDTF">2024-11-09T18:38:00Z</dcterms:modified>
</cp:coreProperties>
</file>